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18D2F" w14:textId="4B61DA70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-67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="00A46172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A46172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оздание художественного образа волшебной</w:t>
      </w:r>
      <w:r w:rsidRPr="00235335">
        <w:rPr>
          <w:rFonts w:ascii="Times New Roman" w:eastAsia="Times New Roman" w:hAnsi="Times New Roman" w:cs="Times New Roman"/>
          <w:color w:val="111111"/>
          <w:spacing w:val="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птицы.</w:t>
      </w:r>
      <w:r w:rsidRPr="00235335">
        <w:rPr>
          <w:rFonts w:ascii="Times New Roman" w:eastAsia="Times New Roman" w:hAnsi="Times New Roman" w:cs="Times New Roman"/>
          <w:color w:val="111111"/>
          <w:spacing w:val="-6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73B14C1A" w14:textId="36D36975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Задачи:</w:t>
      </w:r>
    </w:p>
    <w:p w14:paraId="47ADABA9" w14:textId="77777777" w:rsidR="00803603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Образовательные</w:t>
      </w:r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14:paraId="6175109A" w14:textId="00AB5377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Формировать умение детей передавать сказочный образ волшебной птицы. Закреплять навыки рисования цветными карандашами и закрашивании изображений с использованием разнообразных штрихов, разного нажима на карандаш для передачи оттенков цвета.</w:t>
      </w:r>
    </w:p>
    <w:p w14:paraId="361CD85B" w14:textId="77777777" w:rsidR="00803603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Развивающие</w:t>
      </w:r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14:paraId="630ACF77" w14:textId="6C9F4B68" w:rsidR="002B005A" w:rsidRPr="00235335" w:rsidRDefault="0080360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Развивать интерес детей к изобразительной деятельности, художественный вкус, композиционные умения.</w:t>
      </w:r>
    </w:p>
    <w:p w14:paraId="0CACE862" w14:textId="76C3AD89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Воспитательные</w:t>
      </w:r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Воспитывать   у   детей    </w:t>
      </w:r>
      <w:proofErr w:type="gramStart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самостоятельность,  аккуратность</w:t>
      </w:r>
      <w:proofErr w:type="gramEnd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   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чувство</w:t>
      </w:r>
      <w:r w:rsidR="00B014A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Pr="00235335">
        <w:rPr>
          <w:rFonts w:ascii="Times New Roman" w:eastAsia="Times New Roman" w:hAnsi="Times New Roman" w:cs="Times New Roman"/>
          <w:color w:val="111111"/>
          <w:spacing w:val="-6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радости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удовлетворения</w:t>
      </w:r>
      <w:r w:rsidRPr="00235335">
        <w:rPr>
          <w:rFonts w:ascii="Times New Roman" w:eastAsia="Times New Roman" w:hAnsi="Times New Roman" w:cs="Times New Roman"/>
          <w:color w:val="111111"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выполненной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творческой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работы.</w:t>
      </w:r>
    </w:p>
    <w:p w14:paraId="5867482F" w14:textId="1CD0A0CC" w:rsidR="00B014AC" w:rsidRPr="00235335" w:rsidRDefault="00B014AC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Интеграция образовательных областей. </w:t>
      </w:r>
      <w:r w:rsidR="00803603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«Познавательное развитие», «Речевое развитие», «Художественно – эстетическое развитие».</w:t>
      </w:r>
    </w:p>
    <w:p w14:paraId="15B09066" w14:textId="744C8A08" w:rsidR="00B014AC" w:rsidRPr="00235335" w:rsidRDefault="00B014AC" w:rsidP="00235335">
      <w:pPr>
        <w:spacing w:before="4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Методы и приемы</w:t>
      </w:r>
      <w:r w:rsidR="00254A03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254A03" w:rsidRPr="0023533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Беседа, рассказ, объяснение, показ, практическая работа.</w:t>
      </w:r>
    </w:p>
    <w:p w14:paraId="130465F9" w14:textId="7D7102F1" w:rsidR="00B014AC" w:rsidRPr="00235335" w:rsidRDefault="00B014AC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Средства реализации</w:t>
      </w:r>
      <w:r w:rsidR="00A46172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Перышко, сундучок, иллюстрации по теме «Волшебные птицы», квадратный лист белой бумаги, цветные карандаши.</w:t>
      </w:r>
    </w:p>
    <w:p w14:paraId="6B51DB14" w14:textId="6E3CDA35" w:rsidR="00B014AC" w:rsidRPr="00235335" w:rsidRDefault="00B014AC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Словарная работа</w:t>
      </w:r>
      <w:r w:rsidR="00A46172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094ADF" w:rsidRPr="00235335">
        <w:rPr>
          <w:rFonts w:ascii="Times New Roman" w:hAnsi="Times New Roman" w:cs="Times New Roman"/>
          <w:sz w:val="28"/>
          <w:szCs w:val="28"/>
        </w:rPr>
        <w:t xml:space="preserve">«Конек – горбунок», </w:t>
      </w:r>
    </w:p>
    <w:p w14:paraId="06B8B9AE" w14:textId="5E99D26C" w:rsidR="00B014AC" w:rsidRPr="00235335" w:rsidRDefault="00B014AC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Предварительная работа:</w:t>
      </w:r>
      <w:r w:rsidR="00A37D1C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Беседа о сказочных птицах</w:t>
      </w:r>
      <w:r w:rsidR="00A37D1C" w:rsidRPr="00235335">
        <w:rPr>
          <w:rFonts w:ascii="Times New Roman" w:hAnsi="Times New Roman" w:cs="Times New Roman"/>
          <w:sz w:val="28"/>
          <w:szCs w:val="28"/>
        </w:rPr>
        <w:t>, р</w:t>
      </w:r>
      <w:r w:rsidR="00185625" w:rsidRPr="00235335">
        <w:rPr>
          <w:rFonts w:ascii="Times New Roman" w:hAnsi="Times New Roman" w:cs="Times New Roman"/>
          <w:sz w:val="28"/>
          <w:szCs w:val="28"/>
        </w:rPr>
        <w:t xml:space="preserve">ассматривание иллюстраций к сказке с изображением жар-птицы, чтение сказки «Иван – царевич и серый волк», «Конек – горбунок»; </w:t>
      </w:r>
      <w:r w:rsidR="00C83AED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 в раскрасках карандашами, используя разный нажим.</w:t>
      </w:r>
    </w:p>
    <w:p w14:paraId="605BA9E0" w14:textId="49F1A372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Ход</w:t>
      </w:r>
      <w:r w:rsidR="00B014AC" w:rsidRPr="002353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 занятия.</w:t>
      </w:r>
    </w:p>
    <w:p w14:paraId="1DCAB42B" w14:textId="7F430A5E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Pr="00235335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B014AC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</w:t>
      </w:r>
      <w:r w:rsidRPr="00235335">
        <w:rPr>
          <w:rFonts w:ascii="Times New Roman" w:eastAsia="Times New Roman" w:hAnsi="Times New Roman" w:cs="Times New Roman"/>
          <w:color w:val="111111"/>
          <w:spacing w:val="-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</w:t>
      </w:r>
      <w:r w:rsidRPr="00235335">
        <w:rPr>
          <w:rFonts w:ascii="Times New Roman" w:eastAsia="Times New Roman" w:hAnsi="Times New Roman" w:cs="Times New Roman"/>
          <w:color w:val="111111"/>
          <w:spacing w:val="-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любите</w:t>
      </w:r>
      <w:r w:rsidRPr="00235335">
        <w:rPr>
          <w:rFonts w:ascii="Times New Roman" w:eastAsia="Times New Roman" w:hAnsi="Times New Roman" w:cs="Times New Roman"/>
          <w:color w:val="111111"/>
          <w:spacing w:val="-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чудеса?</w:t>
      </w:r>
    </w:p>
    <w:p w14:paraId="7821560A" w14:textId="25DE3800" w:rsidR="00B014AC" w:rsidRPr="00235335" w:rsidRDefault="00B014AC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- Да.</w:t>
      </w:r>
    </w:p>
    <w:p w14:paraId="20F2C5B8" w14:textId="0BA4F367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 </w:t>
      </w:r>
      <w:r w:rsidR="00B014AC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- 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Вместе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чудом, ярким светом,</w:t>
      </w:r>
    </w:p>
    <w:p w14:paraId="23F288BF" w14:textId="77777777" w:rsidR="00B014AC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pacing w:val="-67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 нам приходит волшебство,</w:t>
      </w:r>
      <w:r w:rsidRPr="00235335">
        <w:rPr>
          <w:rFonts w:ascii="Times New Roman" w:eastAsia="Times New Roman" w:hAnsi="Times New Roman" w:cs="Times New Roman"/>
          <w:color w:val="111111"/>
          <w:spacing w:val="-6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1C97F0F3" w14:textId="36D852F0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Осторожно-осторожно,</w:t>
      </w:r>
    </w:p>
    <w:p w14:paraId="0C034A3C" w14:textId="77777777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Не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спугнуть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бы нам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его…</w:t>
      </w:r>
    </w:p>
    <w:p w14:paraId="75439CDC" w14:textId="1C78E302" w:rsidR="002B005A" w:rsidRPr="00235335" w:rsidRDefault="00A4617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- </w:t>
      </w:r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Чтобы произошло волшебство, нужно закрыть глаза и произнести </w:t>
      </w:r>
      <w:proofErr w:type="gramStart"/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волшебны</w:t>
      </w:r>
      <w:r w:rsidR="00185625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е </w:t>
      </w:r>
      <w:r w:rsidR="002B005A" w:rsidRPr="00235335">
        <w:rPr>
          <w:rFonts w:ascii="Times New Roman" w:eastAsia="Times New Roman" w:hAnsi="Times New Roman" w:cs="Times New Roman"/>
          <w:color w:val="111111"/>
          <w:spacing w:val="-6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слова</w:t>
      </w:r>
      <w:proofErr w:type="gramEnd"/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«</w:t>
      </w:r>
      <w:proofErr w:type="spellStart"/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Крибли</w:t>
      </w:r>
      <w:proofErr w:type="spellEnd"/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</w:t>
      </w:r>
      <w:proofErr w:type="spellStart"/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крабли</w:t>
      </w:r>
      <w:proofErr w:type="spellEnd"/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бумс</w:t>
      </w:r>
      <w:proofErr w:type="spellEnd"/>
      <w:r w:rsidR="002B005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».</w:t>
      </w:r>
    </w:p>
    <w:p w14:paraId="3DE5A58C" w14:textId="6C0B87E5" w:rsidR="002B005A" w:rsidRPr="00235335" w:rsidRDefault="00B014AC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(Достаю 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красивый,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spacing w:val="-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расписной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spacing w:val="-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сундучок</w:t>
      </w:r>
      <w:r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2E0CCEFE" w14:textId="6D20B582" w:rsidR="002B005A" w:rsidRPr="00235335" w:rsidRDefault="002B005A" w:rsidP="002353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="00185625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B014A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</w:t>
      </w:r>
      <w:r w:rsidR="00803603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B014A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это за сунд</w:t>
      </w:r>
      <w:r w:rsidR="001727C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</w:t>
      </w:r>
      <w:r w:rsidR="00B014A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чок красивы</w:t>
      </w:r>
      <w:r w:rsidR="001727C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й</w:t>
      </w:r>
      <w:r w:rsidR="00B014A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</w:t>
      </w:r>
      <w:r w:rsidR="001727C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!</w:t>
      </w:r>
      <w:r w:rsidR="001727CC"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 xml:space="preserve"> 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</w:t>
      </w:r>
      <w:r w:rsidRPr="00235335">
        <w:rPr>
          <w:rFonts w:ascii="Times New Roman" w:eastAsia="Times New Roman" w:hAnsi="Times New Roman" w:cs="Times New Roman"/>
          <w:color w:val="111111"/>
          <w:spacing w:val="-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же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находится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r w:rsidRPr="00235335">
        <w:rPr>
          <w:rFonts w:ascii="Times New Roman" w:eastAsia="Times New Roman" w:hAnsi="Times New Roman" w:cs="Times New Roman"/>
          <w:color w:val="111111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сундучке,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давайте</w:t>
      </w:r>
      <w:r w:rsidRPr="00235335">
        <w:rPr>
          <w:rFonts w:ascii="Times New Roman" w:eastAsia="Times New Roman" w:hAnsi="Times New Roman" w:cs="Times New Roman"/>
          <w:color w:val="111111"/>
          <w:spacing w:val="-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его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откроем</w:t>
      </w:r>
      <w:r w:rsidR="00185625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 Надо сказать волшебные слова:</w:t>
      </w:r>
    </w:p>
    <w:p w14:paraId="3C6DA5AA" w14:textId="77777777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«Сундучок,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сундучок,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открывай-ка</w:t>
      </w:r>
      <w:r w:rsidRPr="00235335">
        <w:rPr>
          <w:rFonts w:ascii="Times New Roman" w:eastAsia="Times New Roman" w:hAnsi="Times New Roman" w:cs="Times New Roman"/>
          <w:color w:val="111111"/>
          <w:spacing w:val="-2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свой</w:t>
      </w:r>
      <w:r w:rsidRPr="00235335">
        <w:rPr>
          <w:rFonts w:ascii="Times New Roman" w:eastAsia="Times New Roman" w:hAnsi="Times New Roman" w:cs="Times New Roman"/>
          <w:color w:val="111111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бочок»</w:t>
      </w:r>
    </w:p>
    <w:p w14:paraId="557937DC" w14:textId="2582F5E3" w:rsidR="002B005A" w:rsidRPr="00235335" w:rsidRDefault="001727CC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(Достаю 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из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сундучка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spacing w:val="-3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разноцветное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перо</w:t>
      </w:r>
      <w:r w:rsidRPr="00235335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2660C93E" w14:textId="2F8C1047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="001727CC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- Дети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, что это? </w:t>
      </w:r>
    </w:p>
    <w:p w14:paraId="41CC6F0C" w14:textId="2B59325C" w:rsidR="00185625" w:rsidRPr="00235335" w:rsidRDefault="00D54F5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Дети: </w:t>
      </w:r>
      <w:proofErr w:type="gramStart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-Это</w:t>
      </w:r>
      <w:proofErr w:type="gramEnd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перо. </w:t>
      </w:r>
    </w:p>
    <w:p w14:paraId="047D435A" w14:textId="78A6BD2F" w:rsidR="00185625" w:rsidRPr="00235335" w:rsidRDefault="00185625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- А вы догадались, какой птице принадлежит </w:t>
      </w:r>
      <w:proofErr w:type="gramStart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это </w:t>
      </w:r>
      <w:r w:rsidRPr="00235335">
        <w:rPr>
          <w:rFonts w:ascii="Times New Roman" w:eastAsia="Times New Roman" w:hAnsi="Times New Roman" w:cs="Times New Roman"/>
          <w:color w:val="111111"/>
          <w:spacing w:val="-67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перо</w:t>
      </w:r>
      <w:proofErr w:type="gramEnd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? (Ответы детей)</w:t>
      </w:r>
    </w:p>
    <w:p w14:paraId="1D49F414" w14:textId="0F90B6FF" w:rsidR="00D54F58" w:rsidRPr="00235335" w:rsidRDefault="00185625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Дети: - </w:t>
      </w:r>
      <w:r w:rsidR="00D54F58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Волшебной птице.</w:t>
      </w:r>
    </w:p>
    <w:p w14:paraId="3F7ED37F" w14:textId="4E6E679E" w:rsidR="00D54F58" w:rsidRPr="00235335" w:rsidRDefault="00D54F5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- 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Почему вы так думаете?</w:t>
      </w:r>
    </w:p>
    <w:p w14:paraId="7B4D44B8" w14:textId="77777777" w:rsidR="00235335" w:rsidRDefault="00235335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6BCD5B66" w14:textId="5E79A21E" w:rsidR="00D54F58" w:rsidRPr="00235335" w:rsidRDefault="00D54F5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bookmarkStart w:id="0" w:name="_GoBack"/>
      <w:bookmarkEnd w:id="0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(Ответы детей)</w:t>
      </w:r>
    </w:p>
    <w:p w14:paraId="5BAC9DA9" w14:textId="32C50DF9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-А бывают сказочные, волшебные птицы? </w:t>
      </w:r>
    </w:p>
    <w:p w14:paraId="75E6CE6C" w14:textId="241FE9DB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Дети: - Да. </w:t>
      </w:r>
    </w:p>
    <w:p w14:paraId="37E4E42A" w14:textId="69D0D89C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- Где мы можем встретить волшебных птиц?</w:t>
      </w:r>
    </w:p>
    <w:p w14:paraId="1D4D1211" w14:textId="08F1EF23" w:rsidR="004668D5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- В сказках.</w:t>
      </w:r>
    </w:p>
    <w:p w14:paraId="7C6FA516" w14:textId="0398F073" w:rsidR="00D54F58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- Дети, а скажите, каки</w:t>
      </w:r>
      <w:r w:rsidR="00D54F58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сказочны</w:t>
      </w:r>
      <w:r w:rsidR="00D54F58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х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птиц</w:t>
      </w:r>
      <w:r w:rsidR="00D54F58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вы знаете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?  </w:t>
      </w:r>
    </w:p>
    <w:p w14:paraId="659E1BE3" w14:textId="2372817B" w:rsidR="00A37373" w:rsidRPr="00235335" w:rsidRDefault="00D54F5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Дети: - </w:t>
      </w:r>
      <w:r w:rsidR="00A3737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Жар-птица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14:paraId="3A0751F2" w14:textId="3E0477F1" w:rsidR="00A46172" w:rsidRPr="00235335" w:rsidRDefault="00A4617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- А в каких сказках мы можем встретить жар – птицу?</w:t>
      </w:r>
    </w:p>
    <w:p w14:paraId="078FD0A2" w14:textId="607BA1AA" w:rsidR="00A46172" w:rsidRPr="00235335" w:rsidRDefault="00A46172" w:rsidP="00235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="00620798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: - 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r w:rsidRPr="00235335">
        <w:rPr>
          <w:rFonts w:ascii="Times New Roman" w:hAnsi="Times New Roman" w:cs="Times New Roman"/>
          <w:sz w:val="28"/>
          <w:szCs w:val="28"/>
        </w:rPr>
        <w:t>Иван – царевич и серый волк», «Конек – горбунок».</w:t>
      </w:r>
    </w:p>
    <w:p w14:paraId="34D44AE3" w14:textId="01F5D073" w:rsidR="00620798" w:rsidRPr="00235335" w:rsidRDefault="0062079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А сейчас я вам предлагаю садиться на свои места и посмотреть, как художники изображали сказочных птиц. </w:t>
      </w:r>
    </w:p>
    <w:p w14:paraId="60562138" w14:textId="4E4A8F83" w:rsidR="00A46172" w:rsidRPr="00235335" w:rsidRDefault="0062079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(Рассматривание иллюстраций).</w:t>
      </w:r>
    </w:p>
    <w:p w14:paraId="0D6F1370" w14:textId="4A1843BD" w:rsidR="00E33860" w:rsidRPr="00235335" w:rsidRDefault="0049534E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- </w:t>
      </w:r>
      <w:r w:rsidR="00620798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Дети, как вы думаете, а</w:t>
      </w:r>
      <w:r w:rsidR="00A3737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волшебные</w:t>
      </w:r>
      <w:r w:rsidR="00185625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сказочные</w:t>
      </w:r>
      <w:r w:rsidR="00A3737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птицы похожи на настоящих? </w:t>
      </w:r>
    </w:p>
    <w:p w14:paraId="296E33AF" w14:textId="5B5484FD" w:rsidR="00620798" w:rsidRPr="00235335" w:rsidRDefault="0062079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- Да, похожи.</w:t>
      </w:r>
    </w:p>
    <w:p w14:paraId="21277B34" w14:textId="099712F1" w:rsidR="00620798" w:rsidRPr="00235335" w:rsidRDefault="0062079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- А чем?</w:t>
      </w:r>
    </w:p>
    <w:p w14:paraId="44F10E3C" w14:textId="77777777" w:rsidR="001B437D" w:rsidRPr="00235335" w:rsidRDefault="001B437D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Дети: - У сказочных птиц, как и у настоящих, есть тело, голова, клюв, хвост, лапки. </w:t>
      </w:r>
    </w:p>
    <w:p w14:paraId="2EBBCAFC" w14:textId="7FDF1895" w:rsidR="00803603" w:rsidRPr="00235335" w:rsidRDefault="001B437D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- Все верно. </w:t>
      </w:r>
      <w:r w:rsidR="00803603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чем отличаются?</w:t>
      </w:r>
    </w:p>
    <w:p w14:paraId="6A1E8B04" w14:textId="59AD6478" w:rsidR="00803603" w:rsidRPr="00235335" w:rsidRDefault="0080360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Дети: - </w:t>
      </w:r>
      <w:r w:rsidR="004668D5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Яркие оперения</w:t>
      </w:r>
      <w:r w:rsidR="008006DC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большой красивый хвост, на голове перья, как корона.</w:t>
      </w:r>
    </w:p>
    <w:p w14:paraId="52DA63D7" w14:textId="2A682F9A" w:rsidR="001B437D" w:rsidRPr="00235335" w:rsidRDefault="0080360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 -</w:t>
      </w:r>
      <w:r w:rsidR="008006DC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D02014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Они украшены необыкновенно красивыми яркими перьями, которые могут напоминать ветки, вьющиеся растения, цветы, завитки.</w:t>
      </w:r>
    </w:p>
    <w:p w14:paraId="79F6F59E" w14:textId="7853BAEC" w:rsidR="00620798" w:rsidRPr="00235335" w:rsidRDefault="0062079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Воспитатель. Дети, обратите внимание какими цветами художники изображают волшебных птиц. </w:t>
      </w:r>
    </w:p>
    <w:p w14:paraId="1372BDF8" w14:textId="54E177F0" w:rsidR="00175B37" w:rsidRPr="00235335" w:rsidRDefault="00175B37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Воспитатель. Мы с вами поговорили о сказочных птицах и посмотрели, как художники изображали сказочных птиц. </w:t>
      </w:r>
    </w:p>
    <w:p w14:paraId="72F482B5" w14:textId="0D181DDD" w:rsidR="00C803BD" w:rsidRPr="00235335" w:rsidRDefault="00094ADF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- </w:t>
      </w:r>
      <w:r w:rsidR="001B437D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А сейчас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предлагаю </w:t>
      </w:r>
      <w:proofErr w:type="gramStart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вам </w:t>
      </w:r>
      <w:r w:rsidR="001B437D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преврати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ться</w:t>
      </w:r>
      <w:proofErr w:type="gramEnd"/>
      <w:r w:rsidR="001B437D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в настоящих художников и нарис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овать</w:t>
      </w:r>
      <w:r w:rsidR="001B437D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свою волшебную птицу.  </w:t>
      </w:r>
      <w:r w:rsidR="00C803BD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="001E77CA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простым карандашом нужно прорисовывать только самое главное, без мелких частей и деталей.</w:t>
      </w:r>
    </w:p>
    <w:p w14:paraId="05B6C5EB" w14:textId="5C64C223" w:rsidR="001E77CA" w:rsidRPr="00235335" w:rsidRDefault="001E77C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- А самое главное у волшебной птицы что, как вы думаете?</w:t>
      </w:r>
    </w:p>
    <w:p w14:paraId="5077F6C5" w14:textId="015BB1BA" w:rsidR="001E77CA" w:rsidRPr="00235335" w:rsidRDefault="001E77C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Дети: - Голова, туловище, хвост.</w:t>
      </w:r>
    </w:p>
    <w:p w14:paraId="0A11F7C6" w14:textId="4AAC3B6E" w:rsidR="001B437D" w:rsidRPr="00235335" w:rsidRDefault="001E77C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- Прежде чем начать рисовать предлагаю немного отдохнуть. </w:t>
      </w:r>
    </w:p>
    <w:p w14:paraId="47CE162C" w14:textId="77769D15" w:rsidR="00620798" w:rsidRPr="00235335" w:rsidRDefault="00620798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proofErr w:type="spellStart"/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Физминутка</w:t>
      </w:r>
      <w:proofErr w:type="spellEnd"/>
    </w:p>
    <w:p w14:paraId="640E2A66" w14:textId="48357957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Маленькие птички,              </w:t>
      </w:r>
    </w:p>
    <w:p w14:paraId="0E7D6F16" w14:textId="77777777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Птички-невелички, </w:t>
      </w:r>
    </w:p>
    <w:p w14:paraId="7D1B6546" w14:textId="77777777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По лесу летают,                            </w:t>
      </w:r>
    </w:p>
    <w:p w14:paraId="1F0916CF" w14:textId="721A64A4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Песни распевают.                 </w:t>
      </w:r>
    </w:p>
    <w:p w14:paraId="3ABCB7B9" w14:textId="7993E30F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Буйный ветер налетел,     </w:t>
      </w:r>
    </w:p>
    <w:p w14:paraId="74E11AB5" w14:textId="77777777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Птичек унести хотел.</w:t>
      </w:r>
    </w:p>
    <w:p w14:paraId="4002957F" w14:textId="04ADC51F" w:rsidR="00A37373" w:rsidRPr="00235335" w:rsidRDefault="00A37373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Птички спрятались в дупло</w:t>
      </w:r>
    </w:p>
    <w:p w14:paraId="1D67C17D" w14:textId="30769913" w:rsidR="00C803BD" w:rsidRPr="00235335" w:rsidRDefault="00C803BD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Там не тронет их никто.</w:t>
      </w:r>
    </w:p>
    <w:p w14:paraId="45D3EA0B" w14:textId="19AF539C" w:rsidR="00B33EE2" w:rsidRPr="00235335" w:rsidRDefault="00B33EE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Воспитатель: а теперь я предлагаю вам закрыть глазки и представить какую же волшебную птицу вы сегодня изобразите. </w:t>
      </w:r>
    </w:p>
    <w:p w14:paraId="6DC68FEB" w14:textId="77777777" w:rsidR="00B33EE2" w:rsidRPr="00235335" w:rsidRDefault="00B33EE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Приступайте к работе.</w:t>
      </w:r>
    </w:p>
    <w:p w14:paraId="5A2CFE30" w14:textId="16E8ABBA" w:rsidR="00C803BD" w:rsidRPr="00235335" w:rsidRDefault="00C803BD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="00B33EE2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 рисуют — звучит музыка</w:t>
      </w: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  <w:r w:rsidR="00B33EE2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 время работы слежу за осанкой. Обращаю внимание на аккуратность в работе с</w:t>
      </w:r>
      <w:r w:rsidR="00094ADF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карандашами</w:t>
      </w:r>
      <w:r w:rsidR="00B33EE2"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выполнения работы, последовательность)</w:t>
      </w:r>
    </w:p>
    <w:p w14:paraId="0FE4685F" w14:textId="4E898EB0" w:rsidR="00C803BD" w:rsidRPr="00235335" w:rsidRDefault="00C803BD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Пальчиковая гимнастика</w:t>
      </w:r>
    </w:p>
    <w:p w14:paraId="7ED7C669" w14:textId="77777777" w:rsidR="00B91D95" w:rsidRPr="00235335" w:rsidRDefault="00B91D95" w:rsidP="00235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Разотру ладошки сильно,</w:t>
      </w:r>
    </w:p>
    <w:p w14:paraId="36E3A600" w14:textId="77777777" w:rsidR="00B91D95" w:rsidRPr="00235335" w:rsidRDefault="00B91D95" w:rsidP="00235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пальчик покручу,</w:t>
      </w:r>
    </w:p>
    <w:p w14:paraId="56643194" w14:textId="77777777" w:rsidR="00B91D95" w:rsidRPr="00235335" w:rsidRDefault="00B91D95" w:rsidP="00235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Поздороваюсь с ним сильно</w:t>
      </w:r>
    </w:p>
    <w:p w14:paraId="75047378" w14:textId="080C5579" w:rsidR="00C803BD" w:rsidRPr="00235335" w:rsidRDefault="00B91D95" w:rsidP="00235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3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вытягивать начну.</w:t>
      </w:r>
    </w:p>
    <w:p w14:paraId="726A9BFF" w14:textId="18A36407" w:rsidR="00C803BD" w:rsidRPr="00235335" w:rsidRDefault="00C803BD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Все рисунки размещаются на доске.</w:t>
      </w:r>
    </w:p>
    <w:p w14:paraId="61FBD1B0" w14:textId="0B205507" w:rsidR="00B33EE2" w:rsidRPr="00235335" w:rsidRDefault="00B33EE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Рефлексия. </w:t>
      </w:r>
    </w:p>
    <w:p w14:paraId="60ABC630" w14:textId="393354EC" w:rsidR="00B33EE2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Воспитатель:</w:t>
      </w: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B33EE2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Что мы сегодня рисовали?</w:t>
      </w:r>
    </w:p>
    <w:p w14:paraId="1E780432" w14:textId="77777777" w:rsidR="00B33EE2" w:rsidRPr="00235335" w:rsidRDefault="00B33EE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</w:t>
      </w:r>
      <w:r w:rsidR="002B005A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все ли птицы</w:t>
      </w:r>
      <w:r w:rsidR="002B005A" w:rsidRPr="0023533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одинаковы? </w:t>
      </w:r>
    </w:p>
    <w:p w14:paraId="756710B2" w14:textId="77777777" w:rsidR="00B33EE2" w:rsidRPr="00235335" w:rsidRDefault="00B33EE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- </w:t>
      </w:r>
      <w:r w:rsidR="002B005A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Нет, они все разные. </w:t>
      </w:r>
    </w:p>
    <w:p w14:paraId="07E811FE" w14:textId="77777777" w:rsidR="00B33EE2" w:rsidRPr="00235335" w:rsidRDefault="00B33EE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Воспитатель: - </w:t>
      </w:r>
      <w:r w:rsidR="002B005A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Почему</w:t>
      </w:r>
      <w:r w:rsidR="002B005A" w:rsidRPr="0023533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они разные? </w:t>
      </w:r>
    </w:p>
    <w:p w14:paraId="75C7C661" w14:textId="77777777" w:rsidR="00E21EF5" w:rsidRPr="00235335" w:rsidRDefault="00B33EE2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Дети: - </w:t>
      </w:r>
      <w:r w:rsidR="002B005A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Потому что каждый сам представил себе волшебную птицу. У</w:t>
      </w:r>
      <w:r w:rsidR="002B005A" w:rsidRPr="0023533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  <w:r w:rsidR="002B005A" w:rsidRPr="002353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каждого получилась своя птица, не похожая на других.</w:t>
      </w:r>
    </w:p>
    <w:p w14:paraId="714C02D9" w14:textId="19EA7878" w:rsidR="00C803BD" w:rsidRPr="00235335" w:rsidRDefault="00C803BD" w:rsidP="00235335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35335">
        <w:rPr>
          <w:sz w:val="28"/>
          <w:szCs w:val="28"/>
        </w:rPr>
        <w:t xml:space="preserve">Воспитатель: - </w:t>
      </w:r>
      <w:r w:rsidRPr="00235335">
        <w:rPr>
          <w:rStyle w:val="c7"/>
          <w:color w:val="000000"/>
          <w:sz w:val="28"/>
          <w:szCs w:val="28"/>
        </w:rPr>
        <w:t>Какая волшебная птица вам нравиться больше, почему?</w:t>
      </w:r>
    </w:p>
    <w:p w14:paraId="602DB431" w14:textId="122ECE25" w:rsidR="00B91D95" w:rsidRPr="00235335" w:rsidRDefault="00B91D95" w:rsidP="00235335">
      <w:pPr>
        <w:pStyle w:val="c6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235335">
        <w:rPr>
          <w:rStyle w:val="c7"/>
          <w:color w:val="000000"/>
          <w:sz w:val="28"/>
          <w:szCs w:val="28"/>
        </w:rPr>
        <w:t>(Ответы детей)</w:t>
      </w:r>
    </w:p>
    <w:p w14:paraId="0C1620C4" w14:textId="79DAD545" w:rsidR="00C803BD" w:rsidRPr="00235335" w:rsidRDefault="00C803BD" w:rsidP="00235335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35335">
        <w:rPr>
          <w:rStyle w:val="c7"/>
          <w:color w:val="000000"/>
          <w:sz w:val="28"/>
          <w:szCs w:val="28"/>
        </w:rPr>
        <w:t xml:space="preserve">Дети, а вы знаете, еще про сказочных птиц говорят, что они приносят счастье, свет, удачу. </w:t>
      </w:r>
      <w:r w:rsidRPr="00235335">
        <w:rPr>
          <w:rStyle w:val="c7"/>
          <w:color w:val="000000"/>
          <w:sz w:val="28"/>
          <w:szCs w:val="28"/>
          <w:shd w:val="clear" w:color="auto" w:fill="FFFFFF"/>
        </w:rPr>
        <w:t>Кому бы вы хотели подарить свою волшебную птицу, чтобы приносил счастье и удачу?</w:t>
      </w:r>
    </w:p>
    <w:p w14:paraId="12390C7F" w14:textId="47F3C244" w:rsidR="00C803BD" w:rsidRPr="00235335" w:rsidRDefault="00C803BD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2ACF52" w14:textId="0C1263E3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 </w:t>
      </w:r>
    </w:p>
    <w:p w14:paraId="66606E9A" w14:textId="77777777" w:rsidR="002B005A" w:rsidRPr="00235335" w:rsidRDefault="002B005A" w:rsidP="0023533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5335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br w:type="textWrapping" w:clear="all"/>
      </w:r>
    </w:p>
    <w:p w14:paraId="1ED86EB5" w14:textId="77777777" w:rsidR="00394D1D" w:rsidRPr="00235335" w:rsidRDefault="00394D1D" w:rsidP="00235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4D1D" w:rsidRPr="00235335" w:rsidSect="00254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5A"/>
    <w:rsid w:val="00094ADF"/>
    <w:rsid w:val="001727CC"/>
    <w:rsid w:val="00175B37"/>
    <w:rsid w:val="00185625"/>
    <w:rsid w:val="001B437D"/>
    <w:rsid w:val="001E77CA"/>
    <w:rsid w:val="00235335"/>
    <w:rsid w:val="00254A03"/>
    <w:rsid w:val="002B005A"/>
    <w:rsid w:val="00394D1D"/>
    <w:rsid w:val="004668D5"/>
    <w:rsid w:val="0049534E"/>
    <w:rsid w:val="00563D65"/>
    <w:rsid w:val="00620798"/>
    <w:rsid w:val="00632644"/>
    <w:rsid w:val="008006DC"/>
    <w:rsid w:val="00803603"/>
    <w:rsid w:val="00824F38"/>
    <w:rsid w:val="00A37373"/>
    <w:rsid w:val="00A37D1C"/>
    <w:rsid w:val="00A46172"/>
    <w:rsid w:val="00AA72B3"/>
    <w:rsid w:val="00B014AC"/>
    <w:rsid w:val="00B33EE2"/>
    <w:rsid w:val="00B91D95"/>
    <w:rsid w:val="00BB55DF"/>
    <w:rsid w:val="00C803BD"/>
    <w:rsid w:val="00C83AED"/>
    <w:rsid w:val="00D02014"/>
    <w:rsid w:val="00D54F58"/>
    <w:rsid w:val="00E21EF5"/>
    <w:rsid w:val="00E33860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EA4B"/>
  <w15:chartTrackingRefBased/>
  <w15:docId w15:val="{4B40720F-6C88-484E-AF3B-EAA9947F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0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2B005A"/>
  </w:style>
  <w:style w:type="paragraph" w:customStyle="1" w:styleId="msonormal0">
    <w:name w:val="msonormal"/>
    <w:basedOn w:val="a"/>
    <w:rsid w:val="002B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B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C8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C803BD"/>
  </w:style>
  <w:style w:type="paragraph" w:styleId="a4">
    <w:name w:val="Balloon Text"/>
    <w:basedOn w:val="a"/>
    <w:link w:val="a5"/>
    <w:uiPriority w:val="99"/>
    <w:semiHidden/>
    <w:unhideWhenUsed/>
    <w:rsid w:val="0023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Хикматуллина</dc:creator>
  <cp:keywords/>
  <dc:description/>
  <cp:lastModifiedBy>User1</cp:lastModifiedBy>
  <cp:revision>8</cp:revision>
  <cp:lastPrinted>2023-12-07T04:08:00Z</cp:lastPrinted>
  <dcterms:created xsi:type="dcterms:W3CDTF">2023-11-28T08:40:00Z</dcterms:created>
  <dcterms:modified xsi:type="dcterms:W3CDTF">2023-12-07T04:09:00Z</dcterms:modified>
</cp:coreProperties>
</file>