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B019F" w14:textId="77777777" w:rsidR="00EE620B" w:rsidRDefault="00EE620B" w:rsidP="00EE62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992774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Муниципальное автономное дошкольное образовательное учрежд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ение</w:t>
      </w:r>
    </w:p>
    <w:p w14:paraId="2CCA1A7D" w14:textId="77777777" w:rsidR="00EE620B" w:rsidRPr="00992774" w:rsidRDefault="00EE620B" w:rsidP="00EE62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детский сад </w:t>
      </w:r>
      <w:r w:rsidRPr="00992774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№13 г. Туймазы муниципального района Туймазинский район</w:t>
      </w:r>
    </w:p>
    <w:p w14:paraId="6066EC33" w14:textId="77777777" w:rsidR="00EE620B" w:rsidRPr="00992774" w:rsidRDefault="00EE620B" w:rsidP="00EE62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992774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Республики Башкортостан</w:t>
      </w:r>
    </w:p>
    <w:p w14:paraId="6780429B" w14:textId="77777777" w:rsidR="00EE620B" w:rsidRPr="00D84109" w:rsidRDefault="00EE620B" w:rsidP="00EE62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14:paraId="3E882B98" w14:textId="77777777" w:rsidR="00EE620B" w:rsidRPr="00992774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val="tt-RU" w:eastAsia="ru-RU"/>
        </w:rPr>
      </w:pPr>
    </w:p>
    <w:p w14:paraId="08FD46A8" w14:textId="77777777" w:rsidR="00EE620B" w:rsidRPr="00992774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val="tt-RU" w:eastAsia="ru-RU"/>
        </w:rPr>
      </w:pPr>
    </w:p>
    <w:p w14:paraId="778C45BD" w14:textId="77777777" w:rsidR="00EE620B" w:rsidRPr="00992774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val="tt-RU" w:eastAsia="ru-RU"/>
        </w:rPr>
      </w:pPr>
    </w:p>
    <w:p w14:paraId="5B5C5207" w14:textId="77777777" w:rsidR="00EE620B" w:rsidRPr="00992774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val="tt-RU" w:eastAsia="ru-RU"/>
        </w:rPr>
      </w:pPr>
    </w:p>
    <w:p w14:paraId="7FC3C5CF" w14:textId="77777777" w:rsidR="00EE620B" w:rsidRPr="00992774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val="tt-RU" w:eastAsia="ru-RU"/>
        </w:rPr>
      </w:pPr>
    </w:p>
    <w:p w14:paraId="14888C4A" w14:textId="77777777" w:rsidR="00EE620B" w:rsidRPr="00992774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val="tt-RU" w:eastAsia="ru-RU"/>
        </w:rPr>
      </w:pPr>
    </w:p>
    <w:p w14:paraId="557AB08C" w14:textId="77777777" w:rsidR="00EE620B" w:rsidRPr="00992774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val="tt-RU" w:eastAsia="ru-RU"/>
        </w:rPr>
      </w:pPr>
    </w:p>
    <w:p w14:paraId="5ED3D781" w14:textId="77777777" w:rsidR="00EE620B" w:rsidRPr="00992774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val="tt-RU" w:eastAsia="ru-RU"/>
        </w:rPr>
      </w:pPr>
    </w:p>
    <w:p w14:paraId="7FFF583C" w14:textId="77777777" w:rsidR="00EE620B" w:rsidRPr="00992774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val="tt-RU" w:eastAsia="ru-RU"/>
        </w:rPr>
      </w:pPr>
    </w:p>
    <w:p w14:paraId="01E8F6FA" w14:textId="77777777" w:rsidR="00EE620B" w:rsidRPr="00992774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val="tt-RU" w:eastAsia="ru-RU"/>
        </w:rPr>
      </w:pPr>
    </w:p>
    <w:p w14:paraId="61578DFD" w14:textId="77777777" w:rsidR="00EE620B" w:rsidRPr="00992774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val="tt-RU" w:eastAsia="ru-RU"/>
        </w:rPr>
      </w:pPr>
    </w:p>
    <w:p w14:paraId="76EF1374" w14:textId="77777777" w:rsidR="00EE620B" w:rsidRPr="00992774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val="tt-RU" w:eastAsia="ru-RU"/>
        </w:rPr>
      </w:pPr>
    </w:p>
    <w:p w14:paraId="4CCA333D" w14:textId="77777777" w:rsidR="00EE620B" w:rsidRPr="00992774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041C8CCC" w14:textId="77777777" w:rsidR="00EE620B" w:rsidRPr="00992774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56521539" w14:textId="5DE5F5AD" w:rsidR="00EE620B" w:rsidRPr="00412DA1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</w:t>
      </w:r>
      <w:r w:rsidRPr="00412DA1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Конспект</w:t>
      </w:r>
      <w:r w:rsidR="00337F1D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мероприятия</w:t>
      </w:r>
    </w:p>
    <w:p w14:paraId="6CFA4446" w14:textId="77777777" w:rsidR="00EE620B" w:rsidRPr="00412DA1" w:rsidRDefault="00EE620B" w:rsidP="00EE620B">
      <w:pPr>
        <w:shd w:val="clear" w:color="auto" w:fill="FFFFFF"/>
        <w:tabs>
          <w:tab w:val="left" w:pos="7770"/>
        </w:tabs>
        <w:spacing w:after="0" w:line="240" w:lineRule="auto"/>
        <w:ind w:left="708"/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412DA1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Тема: </w:t>
      </w:r>
      <w:r w:rsidRPr="00412DA1">
        <w:rPr>
          <w:rFonts w:ascii="Times New Roman" w:hAnsi="Times New Roman"/>
          <w:color w:val="000000"/>
          <w:sz w:val="28"/>
          <w:szCs w:val="28"/>
        </w:rPr>
        <w:t>«</w:t>
      </w:r>
      <w:r w:rsidR="00A22260">
        <w:rPr>
          <w:rFonts w:ascii="Times New Roman" w:hAnsi="Times New Roman"/>
          <w:color w:val="000000"/>
          <w:sz w:val="28"/>
          <w:szCs w:val="28"/>
        </w:rPr>
        <w:t>Профессия - Учитель</w:t>
      </w:r>
      <w:r w:rsidRPr="00412DA1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14:paraId="581A154F" w14:textId="77777777" w:rsidR="00EE620B" w:rsidRDefault="00EE620B" w:rsidP="00EE620B">
      <w:pPr>
        <w:shd w:val="clear" w:color="auto" w:fill="FFFFFF"/>
        <w:spacing w:after="0" w:line="240" w:lineRule="auto"/>
        <w:ind w:left="708"/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412DA1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Возрастная группа: </w:t>
      </w:r>
      <w:r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старшая группа </w:t>
      </w:r>
    </w:p>
    <w:p w14:paraId="7BB0567B" w14:textId="77777777" w:rsidR="00EE620B" w:rsidRPr="00412DA1" w:rsidRDefault="00EE620B" w:rsidP="00EE62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36F2A445" w14:textId="77777777" w:rsidR="00EE620B" w:rsidRPr="00992774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1594C103" w14:textId="77777777" w:rsidR="00EE620B" w:rsidRPr="00992774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06BD50AF" w14:textId="77777777" w:rsidR="00EE620B" w:rsidRPr="00992774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val="tt-RU" w:eastAsia="ru-RU"/>
        </w:rPr>
      </w:pPr>
    </w:p>
    <w:p w14:paraId="27CCECB8" w14:textId="77777777" w:rsidR="00EE620B" w:rsidRPr="00992774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val="tt-RU" w:eastAsia="ru-RU"/>
        </w:rPr>
      </w:pPr>
    </w:p>
    <w:p w14:paraId="7BA20996" w14:textId="77777777" w:rsidR="00EE620B" w:rsidRPr="00992774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val="tt-RU" w:eastAsia="ru-RU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tt-RU" w:eastAsia="ru-RU"/>
        </w:rPr>
        <w:t xml:space="preserve"> </w:t>
      </w:r>
    </w:p>
    <w:p w14:paraId="1256A8EB" w14:textId="77777777" w:rsidR="00EE620B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val="tt-RU" w:eastAsia="ru-RU"/>
        </w:rPr>
      </w:pPr>
    </w:p>
    <w:p w14:paraId="0E20E1C6" w14:textId="77777777" w:rsidR="00337F1D" w:rsidRDefault="00337F1D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val="tt-RU" w:eastAsia="ru-RU"/>
        </w:rPr>
      </w:pPr>
    </w:p>
    <w:p w14:paraId="023D7FCD" w14:textId="77777777" w:rsidR="00337F1D" w:rsidRDefault="00337F1D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val="tt-RU" w:eastAsia="ru-RU"/>
        </w:rPr>
      </w:pPr>
    </w:p>
    <w:p w14:paraId="53F0A874" w14:textId="77777777" w:rsidR="00337F1D" w:rsidRDefault="00337F1D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val="tt-RU" w:eastAsia="ru-RU"/>
        </w:rPr>
      </w:pPr>
    </w:p>
    <w:p w14:paraId="5F867759" w14:textId="77777777" w:rsidR="00337F1D" w:rsidRPr="00992774" w:rsidRDefault="00337F1D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val="tt-RU" w:eastAsia="ru-RU"/>
        </w:rPr>
      </w:pPr>
    </w:p>
    <w:p w14:paraId="219B08BA" w14:textId="77777777" w:rsidR="00EE620B" w:rsidRPr="00992774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53AA9ABD" w14:textId="77777777" w:rsidR="00EE620B" w:rsidRPr="00992774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992774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Состав</w:t>
      </w:r>
      <w:r w:rsidRPr="00992774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ила: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Хикматуллина </w:t>
      </w:r>
    </w:p>
    <w:p w14:paraId="52FF3653" w14:textId="77777777" w:rsidR="00EE620B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992774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Гульнара Мусавировна</w:t>
      </w:r>
    </w:p>
    <w:p w14:paraId="23D3FD0C" w14:textId="77777777" w:rsidR="00EE620B" w:rsidRPr="00992774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</w:t>
      </w:r>
      <w:r w:rsidRPr="00992774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Должность: воспитатель</w:t>
      </w:r>
    </w:p>
    <w:p w14:paraId="169F889C" w14:textId="77777777" w:rsidR="00EE620B" w:rsidRPr="00992774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992774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К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валификационная к</w:t>
      </w:r>
      <w:r w:rsidRPr="00992774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атегория: первая</w:t>
      </w:r>
    </w:p>
    <w:p w14:paraId="01487496" w14:textId="77777777" w:rsidR="00EE620B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992774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Педагогический стаж: 26 лет</w:t>
      </w:r>
    </w:p>
    <w:p w14:paraId="53AD3C8A" w14:textId="77777777" w:rsidR="00EE620B" w:rsidRPr="00D84109" w:rsidRDefault="00EE620B" w:rsidP="00EE62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                           </w:t>
      </w:r>
    </w:p>
    <w:p w14:paraId="37F84DC1" w14:textId="77777777" w:rsidR="00EE620B" w:rsidRPr="00992774" w:rsidRDefault="00EE620B" w:rsidP="00EE620B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bdr w:val="none" w:sz="0" w:space="0" w:color="auto" w:frame="1"/>
          <w:lang w:val="tt-RU" w:eastAsia="ru-RU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 </w:t>
      </w:r>
    </w:p>
    <w:p w14:paraId="4BCBBF54" w14:textId="77777777" w:rsidR="00EE620B" w:rsidRPr="00992774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6277C7AA" w14:textId="77777777" w:rsidR="00EE620B" w:rsidRPr="00992774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2833AFE8" w14:textId="77777777" w:rsidR="00EE620B" w:rsidRPr="00992774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61F02761" w14:textId="77777777" w:rsidR="00EE620B" w:rsidRPr="00992774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552394BF" w14:textId="77777777" w:rsidR="00EE620B" w:rsidRPr="00992774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510E3B6D" w14:textId="77777777" w:rsidR="00EE620B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2A0AAED9" w14:textId="77777777" w:rsidR="00EE620B" w:rsidRPr="00992774" w:rsidRDefault="00EE620B" w:rsidP="00EE62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76E28409" w14:textId="77777777" w:rsidR="00EE620B" w:rsidRDefault="00EE620B" w:rsidP="00EE62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6AF038DD" w14:textId="77777777" w:rsidR="00EE620B" w:rsidRDefault="00EE620B" w:rsidP="00EE62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1CC27032" w14:textId="77777777" w:rsidR="00EE620B" w:rsidRDefault="00EE620B" w:rsidP="00EE62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6A56F605" w14:textId="77777777" w:rsidR="00EE620B" w:rsidRDefault="00EE620B" w:rsidP="00EE62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2528FF13" w14:textId="77777777" w:rsidR="00EE620B" w:rsidRPr="00D84109" w:rsidRDefault="00EE620B" w:rsidP="00EE62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bdr w:val="none" w:sz="0" w:space="0" w:color="auto" w:frame="1"/>
          <w:lang w:val="tt-RU" w:eastAsia="ru-RU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г. Туймазы, </w:t>
      </w:r>
      <w:r w:rsidRPr="00992774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20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2</w:t>
      </w:r>
      <w:r w:rsidR="00A22260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3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992774">
        <w:rPr>
          <w:rFonts w:ascii="Times New Roman" w:hAnsi="Times New Roman"/>
          <w:bCs/>
          <w:sz w:val="24"/>
          <w:szCs w:val="24"/>
          <w:bdr w:val="none" w:sz="0" w:space="0" w:color="auto" w:frame="1"/>
          <w:lang w:val="tt-RU" w:eastAsia="ru-RU"/>
        </w:rPr>
        <w:t>г.</w:t>
      </w:r>
    </w:p>
    <w:p w14:paraId="30CE4CE7" w14:textId="77777777" w:rsidR="00B77A4C" w:rsidRPr="00337F1D" w:rsidRDefault="009B1BA7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lastRenderedPageBreak/>
        <w:t>Цель. Уточнение, систематизация и закрепление знаний детей о профессии учитель.</w:t>
      </w:r>
    </w:p>
    <w:p w14:paraId="7568FAF4" w14:textId="77777777" w:rsidR="00BE25F6" w:rsidRPr="00337F1D" w:rsidRDefault="009B1BA7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 xml:space="preserve">Задачи. </w:t>
      </w:r>
    </w:p>
    <w:p w14:paraId="577055F4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  <w:r w:rsidR="00E81DE0" w:rsidRPr="00337F1D">
        <w:rPr>
          <w:rFonts w:ascii="Times New Roman" w:hAnsi="Times New Roman" w:cs="Times New Roman"/>
          <w:sz w:val="28"/>
          <w:szCs w:val="28"/>
        </w:rPr>
        <w:t>формировать представления детей о профессии учитель, о ее значимости, важности.</w:t>
      </w:r>
    </w:p>
    <w:p w14:paraId="0B9E6077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Развивающие: развивать речь, внимание, наблюдательность.</w:t>
      </w:r>
    </w:p>
    <w:p w14:paraId="55E75B25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Воспитательные: воспитывать чувство признательности, уважения к труду</w:t>
      </w:r>
    </w:p>
    <w:p w14:paraId="27A070D6" w14:textId="77777777" w:rsidR="00BE25F6" w:rsidRPr="00337F1D" w:rsidRDefault="00E81DE0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учителя.</w:t>
      </w:r>
    </w:p>
    <w:p w14:paraId="511585C7" w14:textId="77777777" w:rsidR="00E81DE0" w:rsidRPr="00337F1D" w:rsidRDefault="00BA42DF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Интеграция образовательных областей. «Познавательное развитие», «Речевое развитие»</w:t>
      </w:r>
      <w:r w:rsidR="006C204B" w:rsidRPr="00337F1D">
        <w:rPr>
          <w:rFonts w:ascii="Times New Roman" w:hAnsi="Times New Roman" w:cs="Times New Roman"/>
          <w:sz w:val="28"/>
          <w:szCs w:val="28"/>
        </w:rPr>
        <w:t>.</w:t>
      </w:r>
    </w:p>
    <w:p w14:paraId="16C957AF" w14:textId="77777777" w:rsidR="00BA42DF" w:rsidRPr="00337F1D" w:rsidRDefault="00BA42DF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Средства реализации.</w:t>
      </w:r>
      <w:r w:rsidR="005A6A64" w:rsidRPr="00337F1D">
        <w:rPr>
          <w:rFonts w:ascii="Times New Roman" w:hAnsi="Times New Roman" w:cs="Times New Roman"/>
          <w:sz w:val="28"/>
          <w:szCs w:val="28"/>
        </w:rPr>
        <w:t xml:space="preserve"> </w:t>
      </w:r>
      <w:r w:rsidR="006C204B" w:rsidRPr="00337F1D">
        <w:rPr>
          <w:rFonts w:ascii="Times New Roman" w:hAnsi="Times New Roman" w:cs="Times New Roman"/>
          <w:sz w:val="28"/>
          <w:szCs w:val="28"/>
        </w:rPr>
        <w:t xml:space="preserve">Иллюстрации учителя, </w:t>
      </w:r>
      <w:r w:rsidR="005A6A64" w:rsidRPr="00337F1D">
        <w:rPr>
          <w:rFonts w:ascii="Times New Roman" w:hAnsi="Times New Roman" w:cs="Times New Roman"/>
          <w:sz w:val="28"/>
          <w:szCs w:val="28"/>
        </w:rPr>
        <w:t xml:space="preserve">2 рюкзака, 2 тетради, 2 книги, </w:t>
      </w:r>
      <w:r w:rsidR="006C204B" w:rsidRPr="00337F1D">
        <w:rPr>
          <w:rFonts w:ascii="Times New Roman" w:hAnsi="Times New Roman" w:cs="Times New Roman"/>
          <w:sz w:val="28"/>
          <w:szCs w:val="28"/>
        </w:rPr>
        <w:t>игру</w:t>
      </w:r>
      <w:r w:rsidR="0020317F" w:rsidRPr="00337F1D">
        <w:rPr>
          <w:rFonts w:ascii="Times New Roman" w:hAnsi="Times New Roman" w:cs="Times New Roman"/>
          <w:sz w:val="28"/>
          <w:szCs w:val="28"/>
        </w:rPr>
        <w:t>шки, пенал, карандаши, микрофон, колокольчик.</w:t>
      </w:r>
    </w:p>
    <w:p w14:paraId="14A65C2D" w14:textId="59BEF327" w:rsidR="009B1BA7" w:rsidRPr="00337F1D" w:rsidRDefault="009B1BA7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 xml:space="preserve">Ход </w:t>
      </w:r>
      <w:r w:rsidR="00337F1D" w:rsidRPr="00337F1D">
        <w:rPr>
          <w:rFonts w:ascii="Times New Roman" w:hAnsi="Times New Roman" w:cs="Times New Roman"/>
          <w:sz w:val="28"/>
          <w:szCs w:val="28"/>
        </w:rPr>
        <w:t>мероприятия.</w:t>
      </w:r>
    </w:p>
    <w:p w14:paraId="4D2ADCD9" w14:textId="77777777" w:rsidR="00E81DE0" w:rsidRPr="00337F1D" w:rsidRDefault="00E81DE0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00675B02" w14:textId="77777777" w:rsidR="009B1BA7" w:rsidRPr="00337F1D" w:rsidRDefault="009B1BA7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Похлопайте в ладоши те, у кого сестра учится в школе.</w:t>
      </w:r>
    </w:p>
    <w:p w14:paraId="181B1DF7" w14:textId="77777777" w:rsidR="009B1BA7" w:rsidRPr="00337F1D" w:rsidRDefault="009B1BA7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Закройте глаза те, кто собирается пойти учиться в школу.</w:t>
      </w:r>
    </w:p>
    <w:p w14:paraId="63595616" w14:textId="77777777" w:rsidR="009B1BA7" w:rsidRPr="00337F1D" w:rsidRDefault="009B1BA7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Подпрыгните те, у кого в школе учится брат.</w:t>
      </w:r>
    </w:p>
    <w:p w14:paraId="75486B87" w14:textId="77777777" w:rsidR="009B1BA7" w:rsidRPr="00337F1D" w:rsidRDefault="009B1BA7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 xml:space="preserve">Улыбнитесь те, у кого </w:t>
      </w:r>
      <w:r w:rsidR="0020317F" w:rsidRPr="00337F1D">
        <w:rPr>
          <w:rFonts w:ascii="Times New Roman" w:hAnsi="Times New Roman" w:cs="Times New Roman"/>
          <w:sz w:val="28"/>
          <w:szCs w:val="28"/>
        </w:rPr>
        <w:t xml:space="preserve">мама или </w:t>
      </w:r>
      <w:r w:rsidRPr="00337F1D">
        <w:rPr>
          <w:rFonts w:ascii="Times New Roman" w:hAnsi="Times New Roman" w:cs="Times New Roman"/>
          <w:sz w:val="28"/>
          <w:szCs w:val="28"/>
        </w:rPr>
        <w:t>бабушка работает учителем.</w:t>
      </w:r>
    </w:p>
    <w:p w14:paraId="76520EC7" w14:textId="77777777" w:rsidR="009B1BA7" w:rsidRPr="00337F1D" w:rsidRDefault="009B1BA7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Потопайте ногами те, кто ходил на экскурсию в школу.</w:t>
      </w:r>
    </w:p>
    <w:p w14:paraId="450DE87F" w14:textId="77777777" w:rsidR="00E81DE0" w:rsidRPr="00337F1D" w:rsidRDefault="009B1BA7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Как вы думаете, ч</w:t>
      </w:r>
      <w:r w:rsidR="00E81DE0" w:rsidRPr="00337F1D">
        <w:rPr>
          <w:rFonts w:ascii="Times New Roman" w:hAnsi="Times New Roman" w:cs="Times New Roman"/>
          <w:sz w:val="28"/>
          <w:szCs w:val="28"/>
        </w:rPr>
        <w:t>ему мы посвятим нашу сегодняшнее занятие</w:t>
      </w:r>
      <w:r w:rsidRPr="00337F1D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19D21E2" w14:textId="77777777" w:rsidR="009B1BA7" w:rsidRPr="00337F1D" w:rsidRDefault="009B1BA7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А кто работает в школе?</w:t>
      </w:r>
    </w:p>
    <w:p w14:paraId="4429BB76" w14:textId="77777777" w:rsidR="00E81DE0" w:rsidRPr="00337F1D" w:rsidRDefault="00E81DE0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Дети. Учитель.</w:t>
      </w:r>
    </w:p>
    <w:p w14:paraId="100967F9" w14:textId="77777777" w:rsidR="00E81DE0" w:rsidRPr="00337F1D" w:rsidRDefault="00E81DE0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9B1BA7" w:rsidRPr="00337F1D">
        <w:rPr>
          <w:rFonts w:ascii="Times New Roman" w:hAnsi="Times New Roman" w:cs="Times New Roman"/>
          <w:sz w:val="28"/>
          <w:szCs w:val="28"/>
        </w:rPr>
        <w:t xml:space="preserve">Я сегодня не воспитатель, а журналист, мне поручили написать статью о профессии учитель и сказали, что дети именно вашей группы много знают об этой профессии. Это так? Вы поделитесь своими знаниями? </w:t>
      </w:r>
    </w:p>
    <w:p w14:paraId="53E68795" w14:textId="77777777" w:rsidR="00E81DE0" w:rsidRPr="00337F1D" w:rsidRDefault="00E81DE0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Дети. Да.</w:t>
      </w:r>
    </w:p>
    <w:p w14:paraId="4DEC4DF3" w14:textId="77777777" w:rsidR="009B1BA7" w:rsidRPr="00337F1D" w:rsidRDefault="00E81DE0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9B1BA7" w:rsidRPr="00337F1D">
        <w:rPr>
          <w:rFonts w:ascii="Times New Roman" w:hAnsi="Times New Roman" w:cs="Times New Roman"/>
          <w:sz w:val="28"/>
          <w:szCs w:val="28"/>
        </w:rPr>
        <w:t>А может быть, общаясь, мы узнаем что-то новое и интересное!</w:t>
      </w:r>
    </w:p>
    <w:p w14:paraId="7D772F8D" w14:textId="77777777" w:rsidR="00E81DE0" w:rsidRPr="00337F1D" w:rsidRDefault="00E81DE0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Дети</w:t>
      </w:r>
      <w:r w:rsidR="009B1BA7" w:rsidRPr="00337F1D">
        <w:rPr>
          <w:rFonts w:ascii="Times New Roman" w:hAnsi="Times New Roman" w:cs="Times New Roman"/>
          <w:sz w:val="28"/>
          <w:szCs w:val="28"/>
        </w:rPr>
        <w:t xml:space="preserve">, а как дети в школе узнают, что начался или закончился урок? </w:t>
      </w:r>
    </w:p>
    <w:p w14:paraId="606830FA" w14:textId="77777777" w:rsidR="00E81DE0" w:rsidRPr="00337F1D" w:rsidRDefault="00E81DE0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Дети. Звенит звонок.</w:t>
      </w:r>
    </w:p>
    <w:p w14:paraId="182BD14C" w14:textId="77777777" w:rsidR="009B1BA7" w:rsidRPr="00337F1D" w:rsidRDefault="00E81DE0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9B1BA7" w:rsidRPr="00337F1D">
        <w:rPr>
          <w:rFonts w:ascii="Times New Roman" w:hAnsi="Times New Roman" w:cs="Times New Roman"/>
          <w:sz w:val="28"/>
          <w:szCs w:val="28"/>
        </w:rPr>
        <w:t>Верно, такой звонок есть и у нас (звенит колокольчик)</w:t>
      </w:r>
      <w:r w:rsidRPr="00337F1D">
        <w:rPr>
          <w:rFonts w:ascii="Times New Roman" w:hAnsi="Times New Roman" w:cs="Times New Roman"/>
          <w:sz w:val="28"/>
          <w:szCs w:val="28"/>
        </w:rPr>
        <w:t>.</w:t>
      </w:r>
    </w:p>
    <w:p w14:paraId="6409085B" w14:textId="77777777" w:rsidR="009B1BA7" w:rsidRPr="00337F1D" w:rsidRDefault="009B1BA7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Колокольчик поет, всех нас в хоровод зовет.</w:t>
      </w:r>
    </w:p>
    <w:p w14:paraId="49926A4B" w14:textId="77777777" w:rsidR="009B1BA7" w:rsidRPr="00337F1D" w:rsidRDefault="009B1BA7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Раз-два, раз-два – начинается игра.</w:t>
      </w:r>
    </w:p>
    <w:p w14:paraId="110493EB" w14:textId="77777777" w:rsidR="009B1BA7" w:rsidRPr="00337F1D" w:rsidRDefault="009B1BA7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Звонкий колокольчик мы будем передавать по кругу и отвечать на вопрос. И так мы будем делать по очереди, пока колокольчик не вернется ко мне. Договорились?</w:t>
      </w:r>
    </w:p>
    <w:p w14:paraId="77AB5B96" w14:textId="77777777" w:rsidR="00E81DE0" w:rsidRPr="00337F1D" w:rsidRDefault="00E81DE0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Дети. Да.</w:t>
      </w:r>
    </w:p>
    <w:p w14:paraId="03E572B2" w14:textId="77777777" w:rsidR="00E81DE0" w:rsidRPr="00337F1D" w:rsidRDefault="00E81DE0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 xml:space="preserve">Воспитатель. </w:t>
      </w:r>
    </w:p>
    <w:p w14:paraId="146DCB0B" w14:textId="77777777" w:rsidR="009B1BA7" w:rsidRPr="00337F1D" w:rsidRDefault="009B1BA7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- Для чего нужна школа?</w:t>
      </w:r>
    </w:p>
    <w:p w14:paraId="53131732" w14:textId="77777777" w:rsidR="009B1BA7" w:rsidRPr="00337F1D" w:rsidRDefault="009B1BA7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- Как называется основная профессия людей, работающих в школе?</w:t>
      </w:r>
    </w:p>
    <w:p w14:paraId="1E6DCDD4" w14:textId="77777777" w:rsidR="009B1BA7" w:rsidRPr="00337F1D" w:rsidRDefault="009B1BA7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- Как называют детей, которые учатся в школе?</w:t>
      </w:r>
    </w:p>
    <w:p w14:paraId="757E10BC" w14:textId="77777777" w:rsidR="009B1BA7" w:rsidRPr="00337F1D" w:rsidRDefault="00E81DE0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- К</w:t>
      </w:r>
      <w:r w:rsidR="009B1BA7" w:rsidRPr="00337F1D">
        <w:rPr>
          <w:rFonts w:ascii="Times New Roman" w:hAnsi="Times New Roman" w:cs="Times New Roman"/>
          <w:sz w:val="28"/>
          <w:szCs w:val="28"/>
        </w:rPr>
        <w:t>ак оценивают знания детей в школе?</w:t>
      </w:r>
    </w:p>
    <w:p w14:paraId="0054EA85" w14:textId="77777777" w:rsidR="009B1BA7" w:rsidRPr="00337F1D" w:rsidRDefault="009B1BA7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- Какая самая высокая оценка в школе?</w:t>
      </w:r>
    </w:p>
    <w:p w14:paraId="54B5AB49" w14:textId="77777777" w:rsidR="009B1BA7" w:rsidRPr="00337F1D" w:rsidRDefault="009B1BA7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- Как называют ученика, который учится на одни пятерки?</w:t>
      </w:r>
    </w:p>
    <w:p w14:paraId="5878E77C" w14:textId="77777777" w:rsidR="009B1BA7" w:rsidRPr="00337F1D" w:rsidRDefault="009B1BA7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- Зачем учителю указка?</w:t>
      </w:r>
    </w:p>
    <w:p w14:paraId="315571B7" w14:textId="77777777" w:rsidR="009B1BA7" w:rsidRPr="00337F1D" w:rsidRDefault="009B1BA7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- Как называется одежда, которую носят ученики?</w:t>
      </w:r>
    </w:p>
    <w:p w14:paraId="35F84203" w14:textId="77777777" w:rsidR="009B1BA7" w:rsidRPr="00337F1D" w:rsidRDefault="009B1BA7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lastRenderedPageBreak/>
        <w:t>- Куд</w:t>
      </w:r>
      <w:r w:rsidR="00E81DE0" w:rsidRPr="00337F1D">
        <w:rPr>
          <w:rFonts w:ascii="Times New Roman" w:hAnsi="Times New Roman" w:cs="Times New Roman"/>
          <w:sz w:val="28"/>
          <w:szCs w:val="28"/>
        </w:rPr>
        <w:t xml:space="preserve">а учитель заносит </w:t>
      </w:r>
      <w:r w:rsidRPr="00337F1D">
        <w:rPr>
          <w:rFonts w:ascii="Times New Roman" w:hAnsi="Times New Roman" w:cs="Times New Roman"/>
          <w:sz w:val="28"/>
          <w:szCs w:val="28"/>
        </w:rPr>
        <w:t>оценки?</w:t>
      </w:r>
    </w:p>
    <w:p w14:paraId="10094057" w14:textId="77777777" w:rsidR="00B32CE2" w:rsidRPr="00337F1D" w:rsidRDefault="00E81DE0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Воспитатель. Молодцы, вы действительно много знаете, и поэтому колокол</w:t>
      </w:r>
      <w:r w:rsidR="00E30E06" w:rsidRPr="00337F1D">
        <w:rPr>
          <w:rFonts w:ascii="Times New Roman" w:hAnsi="Times New Roman" w:cs="Times New Roman"/>
          <w:sz w:val="28"/>
          <w:szCs w:val="28"/>
        </w:rPr>
        <w:t>ьчик стал звонить громко-громко.</w:t>
      </w:r>
      <w:r w:rsidRPr="00337F1D">
        <w:rPr>
          <w:rFonts w:ascii="Times New Roman" w:hAnsi="Times New Roman" w:cs="Times New Roman"/>
          <w:sz w:val="28"/>
          <w:szCs w:val="28"/>
        </w:rPr>
        <w:t xml:space="preserve"> </w:t>
      </w:r>
      <w:r w:rsidR="00E30E06" w:rsidRPr="00337F1D">
        <w:rPr>
          <w:rFonts w:ascii="Times New Roman" w:hAnsi="Times New Roman" w:cs="Times New Roman"/>
          <w:sz w:val="28"/>
          <w:szCs w:val="28"/>
        </w:rPr>
        <w:t>(Дети садятся за столы).</w:t>
      </w:r>
    </w:p>
    <w:p w14:paraId="4DF5F583" w14:textId="77777777" w:rsidR="00B32CE2" w:rsidRPr="00337F1D" w:rsidRDefault="00B32CE2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 xml:space="preserve">Воспитатель: Каждый человек умеет читать и писать, считать и решать примеры, знает, как устроена наша планета, и многое другое. Все эти важные знания мы получаем в школе. Но это было бы невозможно, если бы не было профессии учителя. </w:t>
      </w:r>
    </w:p>
    <w:p w14:paraId="6FD88D5C" w14:textId="77777777" w:rsidR="006C204B" w:rsidRPr="00337F1D" w:rsidRDefault="006C204B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Из начальных классов дети переходят в средние классы, потом в старшие. Теперь уже каждый предмет ведет учитель-предметник, да и предметов становится больше.</w:t>
      </w:r>
    </w:p>
    <w:p w14:paraId="61B3FC67" w14:textId="77777777" w:rsidR="006C204B" w:rsidRPr="00337F1D" w:rsidRDefault="006C204B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Учитель русского языка и литературы приобщает ребенка к чтению, сначала сказок, а затем изучает с детьми произведения писателей и поэтов.</w:t>
      </w:r>
    </w:p>
    <w:p w14:paraId="50E6F088" w14:textId="77777777" w:rsidR="006C204B" w:rsidRPr="00337F1D" w:rsidRDefault="006C204B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Учитель иностранного языка учит ребенка основам какого-либо иностранного языка — английского, немецкого, французского.</w:t>
      </w:r>
    </w:p>
    <w:p w14:paraId="46A66793" w14:textId="77777777" w:rsidR="006C204B" w:rsidRPr="00337F1D" w:rsidRDefault="006C204B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Учитель математики развивает логическое мышление ребенка, объясняет, как решать задачи и уравнения.</w:t>
      </w:r>
    </w:p>
    <w:p w14:paraId="78E047E4" w14:textId="77777777" w:rsidR="006C204B" w:rsidRPr="00337F1D" w:rsidRDefault="006C204B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Учитель биологии преподает биологию — науку о растениях, зоологию — науку о животных, анатомию — науку об организме человека. Именно он прививает любовь к родной природе.</w:t>
      </w:r>
    </w:p>
    <w:p w14:paraId="4F32FFB2" w14:textId="77777777" w:rsidR="006C204B" w:rsidRPr="00337F1D" w:rsidRDefault="006C204B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Учитель географии знакомит детей с морями и океанами, реками, горами и равнинами, с полезными ископаемыми, с земным шаром в целом.</w:t>
      </w:r>
    </w:p>
    <w:p w14:paraId="728831E4" w14:textId="77777777" w:rsidR="006C204B" w:rsidRPr="00337F1D" w:rsidRDefault="006C204B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Учитель физкультуры прилагает усилия, чтобы дети росли крепкими и здоровыми. Он учит быстро бегать, хорошо плавать, высоко прыгать, умело ходить на лыжах, кататься на коньках, играть в футбол, волейбол, хоккей.</w:t>
      </w:r>
    </w:p>
    <w:p w14:paraId="6DEEFD0C" w14:textId="77777777" w:rsidR="00B32CE2" w:rsidRPr="00337F1D" w:rsidRDefault="00B32CE2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- А как по-вашему - какими качествами должен обладать учитель? Каким бы вы хотели видеть своего учитель? (Ответы детей)</w:t>
      </w:r>
    </w:p>
    <w:p w14:paraId="046EB411" w14:textId="77777777" w:rsidR="00BE25F6" w:rsidRPr="00337F1D" w:rsidRDefault="00E81DE0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А теперь п</w:t>
      </w:r>
      <w:r w:rsidR="00BE25F6" w:rsidRPr="00337F1D">
        <w:rPr>
          <w:rFonts w:ascii="Times New Roman" w:hAnsi="Times New Roman" w:cs="Times New Roman"/>
          <w:sz w:val="28"/>
          <w:szCs w:val="28"/>
        </w:rPr>
        <w:t>редлагаю вам сыграть в игру «Хлопай в ладоши, если правильное поведение».</w:t>
      </w:r>
    </w:p>
    <w:p w14:paraId="25FEA9A6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В школе ученики дерутся, обижают друг друга.</w:t>
      </w:r>
    </w:p>
    <w:p w14:paraId="35BF04FF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В школе ученики красиво сидят за партами.</w:t>
      </w:r>
    </w:p>
    <w:p w14:paraId="7C2F6D3F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В школе ученики поднимают руку, если хотят ответить.</w:t>
      </w:r>
    </w:p>
    <w:p w14:paraId="427EF615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В школе ученики перебивают друг друга.</w:t>
      </w:r>
    </w:p>
    <w:p w14:paraId="1BB3688F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В школе ученики внимательно слушают учителя.</w:t>
      </w:r>
    </w:p>
    <w:p w14:paraId="4CBF0320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В школе ученики бросают мусор на пол.</w:t>
      </w:r>
    </w:p>
    <w:p w14:paraId="56E7BFE9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В школе дети убирают классы, следят за чистотой.</w:t>
      </w:r>
    </w:p>
    <w:p w14:paraId="13BA2CF5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Воспитатель. Так как же надо вести себя на уроке?</w:t>
      </w:r>
    </w:p>
    <w:p w14:paraId="685B6847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Дети. Внимательно слушать, сидеть красиво, поднимать руку, если хочешь ответить, не перебивать ответы товарищей и т.д.</w:t>
      </w:r>
    </w:p>
    <w:p w14:paraId="15BC4B41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Воспитатель. А как надо относиться к учителю?</w:t>
      </w:r>
    </w:p>
    <w:p w14:paraId="739FBFD2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Дети. С уважением.</w:t>
      </w:r>
    </w:p>
    <w:p w14:paraId="528ED8DE" w14:textId="77777777" w:rsidR="00E30E06" w:rsidRPr="00337F1D" w:rsidRDefault="00E30E0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Физминутка</w:t>
      </w:r>
    </w:p>
    <w:p w14:paraId="4D22A6F9" w14:textId="77777777" w:rsidR="00E30E06" w:rsidRPr="00337F1D" w:rsidRDefault="00E30E0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Буратино потянулся, (Руки вверх, вдох – потянулись)</w:t>
      </w:r>
    </w:p>
    <w:p w14:paraId="456C6EA1" w14:textId="77777777" w:rsidR="00E30E06" w:rsidRPr="00337F1D" w:rsidRDefault="00E30E0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Раз – нагнулся,</w:t>
      </w:r>
    </w:p>
    <w:p w14:paraId="6BDCFDF6" w14:textId="77777777" w:rsidR="00E30E06" w:rsidRPr="00337F1D" w:rsidRDefault="00E30E0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Два – нагнулся,</w:t>
      </w:r>
    </w:p>
    <w:p w14:paraId="1807C0A7" w14:textId="77777777" w:rsidR="00E30E06" w:rsidRPr="00337F1D" w:rsidRDefault="00E30E0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Три – нагнулся. (наклоны – раз, два, три)</w:t>
      </w:r>
    </w:p>
    <w:p w14:paraId="7C768AED" w14:textId="77777777" w:rsidR="00E30E06" w:rsidRPr="00337F1D" w:rsidRDefault="00E30E0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lastRenderedPageBreak/>
        <w:t>Руки в сторону развел, (развели руки в стороны)</w:t>
      </w:r>
    </w:p>
    <w:p w14:paraId="6ABC9224" w14:textId="77777777" w:rsidR="00E30E06" w:rsidRPr="00337F1D" w:rsidRDefault="00E30E0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Ключик, видно, не нашел.</w:t>
      </w:r>
    </w:p>
    <w:p w14:paraId="5F3F6C95" w14:textId="77777777" w:rsidR="00E30E06" w:rsidRPr="00337F1D" w:rsidRDefault="00E30E0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Чтобы ключик нам достать,</w:t>
      </w:r>
    </w:p>
    <w:p w14:paraId="1F35737C" w14:textId="77777777" w:rsidR="00E30E06" w:rsidRPr="00337F1D" w:rsidRDefault="00E30E0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Нужно на носочки встать. (встали на носочки)</w:t>
      </w:r>
    </w:p>
    <w:p w14:paraId="609C3057" w14:textId="77777777" w:rsidR="00CC7D3C" w:rsidRPr="00337F1D" w:rsidRDefault="00CC7D3C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 xml:space="preserve">Воспитатель. </w:t>
      </w:r>
    </w:p>
    <w:p w14:paraId="62F760B4" w14:textId="77777777" w:rsidR="001527F5" w:rsidRPr="00337F1D" w:rsidRDefault="00CC7D3C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- А сейчас вам предлагаю поиграть в игру</w:t>
      </w:r>
      <w:r w:rsidR="00E81114" w:rsidRPr="00337F1D">
        <w:rPr>
          <w:rFonts w:ascii="Times New Roman" w:hAnsi="Times New Roman" w:cs="Times New Roman"/>
          <w:sz w:val="28"/>
          <w:szCs w:val="28"/>
        </w:rPr>
        <w:t xml:space="preserve"> «Доскажи словечко»</w:t>
      </w:r>
    </w:p>
    <w:p w14:paraId="4745D732" w14:textId="77777777" w:rsidR="00E81114" w:rsidRPr="00337F1D" w:rsidRDefault="001527F5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(с использованием микрофона)</w:t>
      </w:r>
    </w:p>
    <w:p w14:paraId="5D5D7207" w14:textId="77777777" w:rsidR="00E81114" w:rsidRPr="00337F1D" w:rsidRDefault="00AA3EC2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В школе -учитель, а в саду (</w:t>
      </w:r>
      <w:r w:rsidR="00E81114" w:rsidRPr="00337F1D">
        <w:rPr>
          <w:rFonts w:ascii="Times New Roman" w:hAnsi="Times New Roman" w:cs="Times New Roman"/>
          <w:sz w:val="28"/>
          <w:szCs w:val="28"/>
        </w:rPr>
        <w:t>воспитатель)</w:t>
      </w:r>
    </w:p>
    <w:p w14:paraId="64EC60B7" w14:textId="77777777" w:rsidR="002F7401" w:rsidRPr="00337F1D" w:rsidRDefault="00AA3EC2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В школе -уроки, а в саду (з</w:t>
      </w:r>
      <w:r w:rsidR="002F7401" w:rsidRPr="00337F1D">
        <w:rPr>
          <w:rFonts w:ascii="Times New Roman" w:hAnsi="Times New Roman" w:cs="Times New Roman"/>
          <w:sz w:val="28"/>
          <w:szCs w:val="28"/>
        </w:rPr>
        <w:t>анятия, игры)</w:t>
      </w:r>
    </w:p>
    <w:p w14:paraId="5B473514" w14:textId="77777777" w:rsidR="002F7401" w:rsidRPr="00337F1D" w:rsidRDefault="00AA3EC2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В школе- классы, а в саду</w:t>
      </w:r>
      <w:r w:rsidR="002F7401" w:rsidRPr="00337F1D">
        <w:rPr>
          <w:rFonts w:ascii="Times New Roman" w:hAnsi="Times New Roman" w:cs="Times New Roman"/>
          <w:sz w:val="28"/>
          <w:szCs w:val="28"/>
        </w:rPr>
        <w:t xml:space="preserve"> (группы)</w:t>
      </w:r>
    </w:p>
    <w:p w14:paraId="55CC2FFC" w14:textId="77777777" w:rsidR="002F7401" w:rsidRPr="00337F1D" w:rsidRDefault="002F7401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В школе-шк</w:t>
      </w:r>
      <w:r w:rsidR="00AA3EC2" w:rsidRPr="00337F1D">
        <w:rPr>
          <w:rFonts w:ascii="Times New Roman" w:hAnsi="Times New Roman" w:cs="Times New Roman"/>
          <w:sz w:val="28"/>
          <w:szCs w:val="28"/>
        </w:rPr>
        <w:t>ольные принадлежности, а в саду</w:t>
      </w:r>
      <w:r w:rsidR="00CC7D3C" w:rsidRPr="00337F1D">
        <w:rPr>
          <w:rFonts w:ascii="Times New Roman" w:hAnsi="Times New Roman" w:cs="Times New Roman"/>
          <w:sz w:val="28"/>
          <w:szCs w:val="28"/>
        </w:rPr>
        <w:t xml:space="preserve"> (игрушки</w:t>
      </w:r>
      <w:r w:rsidRPr="00337F1D">
        <w:rPr>
          <w:rFonts w:ascii="Times New Roman" w:hAnsi="Times New Roman" w:cs="Times New Roman"/>
          <w:sz w:val="28"/>
          <w:szCs w:val="28"/>
        </w:rPr>
        <w:t>)</w:t>
      </w:r>
    </w:p>
    <w:p w14:paraId="1559A9B8" w14:textId="77777777" w:rsidR="002F7401" w:rsidRPr="00337F1D" w:rsidRDefault="00AA3EC2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В школе- ученики, а в саду</w:t>
      </w:r>
      <w:r w:rsidR="002F7401" w:rsidRPr="00337F1D">
        <w:rPr>
          <w:rFonts w:ascii="Times New Roman" w:hAnsi="Times New Roman" w:cs="Times New Roman"/>
          <w:sz w:val="28"/>
          <w:szCs w:val="28"/>
        </w:rPr>
        <w:t xml:space="preserve"> (дети)</w:t>
      </w:r>
    </w:p>
    <w:p w14:paraId="2BD0C326" w14:textId="77777777" w:rsidR="00AA3EC2" w:rsidRPr="00337F1D" w:rsidRDefault="00AA3EC2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E81114" w:rsidRPr="00337F1D">
        <w:rPr>
          <w:rFonts w:ascii="Times New Roman" w:hAnsi="Times New Roman" w:cs="Times New Roman"/>
          <w:sz w:val="28"/>
          <w:szCs w:val="28"/>
        </w:rPr>
        <w:t xml:space="preserve">А когда вы станете первоклассниками, что вам будет нужно для учебы? </w:t>
      </w:r>
    </w:p>
    <w:p w14:paraId="02DB5157" w14:textId="77777777" w:rsidR="00AA3EC2" w:rsidRPr="00337F1D" w:rsidRDefault="00AA3EC2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Дети. Тетради, учебники, ручки, карандаши…</w:t>
      </w:r>
    </w:p>
    <w:p w14:paraId="32CC237D" w14:textId="77777777" w:rsidR="00AA3EC2" w:rsidRPr="00337F1D" w:rsidRDefault="00AA3EC2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Воспитатель. Какими словами можно объединить все эти предметы?(ответы детей).</w:t>
      </w:r>
    </w:p>
    <w:p w14:paraId="5C7A44AF" w14:textId="77777777" w:rsidR="00AA3EC2" w:rsidRPr="00337F1D" w:rsidRDefault="00E81114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 xml:space="preserve">Конечно, это школьные принадлежности! Я хочу проверить, все ли школьные принадлежности вы знаете? </w:t>
      </w:r>
    </w:p>
    <w:p w14:paraId="59A9C8FC" w14:textId="77777777" w:rsidR="00E81114" w:rsidRPr="00337F1D" w:rsidRDefault="00E81114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 xml:space="preserve">Угадаете загадку- увидите отгадку. Поиграем? </w:t>
      </w:r>
    </w:p>
    <w:p w14:paraId="61905C76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1. Он рисует нам картинки,</w:t>
      </w:r>
    </w:p>
    <w:p w14:paraId="7A3810CD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Но боится он резинки.</w:t>
      </w:r>
    </w:p>
    <w:p w14:paraId="53E984ED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Это — всем известный наш</w:t>
      </w:r>
    </w:p>
    <w:p w14:paraId="409D6D10" w14:textId="77777777" w:rsidR="00BE25F6" w:rsidRPr="00337F1D" w:rsidRDefault="00BA42DF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Из графита</w:t>
      </w:r>
      <w:r w:rsidR="00BE25F6" w:rsidRPr="00337F1D">
        <w:rPr>
          <w:rFonts w:ascii="Times New Roman" w:hAnsi="Times New Roman" w:cs="Times New Roman"/>
          <w:sz w:val="28"/>
          <w:szCs w:val="28"/>
        </w:rPr>
        <w:t xml:space="preserve"> (карандаш)</w:t>
      </w:r>
    </w:p>
    <w:p w14:paraId="726DC70A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2. Посмотрите на меня —</w:t>
      </w:r>
    </w:p>
    <w:p w14:paraId="7879CEBA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Сбоку у меня поля,</w:t>
      </w:r>
    </w:p>
    <w:p w14:paraId="73FCBEC3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Для задачек будут, детки,</w:t>
      </w:r>
    </w:p>
    <w:p w14:paraId="422F2F28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На моих страницах клетки,</w:t>
      </w:r>
    </w:p>
    <w:p w14:paraId="2730F629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А для разных упражнений,</w:t>
      </w:r>
    </w:p>
    <w:p w14:paraId="1C605A90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Я — в линейку, без сомнений.</w:t>
      </w:r>
    </w:p>
    <w:p w14:paraId="377F0DB8" w14:textId="77777777" w:rsidR="00BE25F6" w:rsidRPr="00337F1D" w:rsidRDefault="00AA3EC2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Это — лё</w:t>
      </w:r>
      <w:r w:rsidR="00BE25F6" w:rsidRPr="00337F1D">
        <w:rPr>
          <w:rFonts w:ascii="Times New Roman" w:hAnsi="Times New Roman" w:cs="Times New Roman"/>
          <w:sz w:val="28"/>
          <w:szCs w:val="28"/>
        </w:rPr>
        <w:t>гкая загадка:</w:t>
      </w:r>
    </w:p>
    <w:p w14:paraId="203E29A8" w14:textId="77777777" w:rsidR="00BE25F6" w:rsidRPr="00337F1D" w:rsidRDefault="00BA42DF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Каждый знает, я —</w:t>
      </w:r>
      <w:r w:rsidR="00BE25F6" w:rsidRPr="00337F1D">
        <w:rPr>
          <w:rFonts w:ascii="Times New Roman" w:hAnsi="Times New Roman" w:cs="Times New Roman"/>
          <w:sz w:val="28"/>
          <w:szCs w:val="28"/>
        </w:rPr>
        <w:t>(тетрадка)</w:t>
      </w:r>
    </w:p>
    <w:p w14:paraId="0BD0D565" w14:textId="77777777" w:rsidR="00B32CE2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 xml:space="preserve">3. </w:t>
      </w:r>
      <w:r w:rsidR="00B32CE2" w:rsidRPr="00337F1D">
        <w:rPr>
          <w:rFonts w:ascii="Times New Roman" w:hAnsi="Times New Roman" w:cs="Times New Roman"/>
          <w:sz w:val="28"/>
          <w:szCs w:val="28"/>
        </w:rPr>
        <w:t>Отгадай, что за вещица –</w:t>
      </w:r>
    </w:p>
    <w:p w14:paraId="6597427B" w14:textId="77777777" w:rsidR="00B32CE2" w:rsidRPr="00337F1D" w:rsidRDefault="00B32CE2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Острый клювик, а не птица.</w:t>
      </w:r>
    </w:p>
    <w:p w14:paraId="76DE4AC3" w14:textId="77777777" w:rsidR="00B32CE2" w:rsidRPr="00337F1D" w:rsidRDefault="00B32CE2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Этим клювиком она</w:t>
      </w:r>
    </w:p>
    <w:p w14:paraId="48E71220" w14:textId="77777777" w:rsidR="00B32CE2" w:rsidRPr="00337F1D" w:rsidRDefault="00B32CE2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Сеет, сеет семена.</w:t>
      </w:r>
    </w:p>
    <w:p w14:paraId="63AF360E" w14:textId="77777777" w:rsidR="00B32CE2" w:rsidRPr="00337F1D" w:rsidRDefault="00B32CE2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Не на поле, не на грядке –</w:t>
      </w:r>
    </w:p>
    <w:p w14:paraId="53B9AE85" w14:textId="77777777" w:rsidR="00BE25F6" w:rsidRPr="00337F1D" w:rsidRDefault="00B32CE2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На листах твоей тетрадки (ручка)</w:t>
      </w:r>
    </w:p>
    <w:p w14:paraId="156912B0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4. В библиотеке мы живём</w:t>
      </w:r>
    </w:p>
    <w:p w14:paraId="7AFEB2C4" w14:textId="77777777" w:rsidR="00AA3EC2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И служим всем для чтения,</w:t>
      </w:r>
    </w:p>
    <w:p w14:paraId="181CF853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Стихи в нас, сказки с волшебством,</w:t>
      </w:r>
    </w:p>
    <w:p w14:paraId="2A6F4A04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Романы-приключения. (книги)</w:t>
      </w:r>
    </w:p>
    <w:p w14:paraId="0A774855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5. На столе передо мной</w:t>
      </w:r>
    </w:p>
    <w:p w14:paraId="1D1EA64B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На подставке шар Земной.</w:t>
      </w:r>
    </w:p>
    <w:p w14:paraId="3BDE54AD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Хоть в масштабе, но все страны</w:t>
      </w:r>
    </w:p>
    <w:p w14:paraId="5B634AFC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lastRenderedPageBreak/>
        <w:t>Вы увидите на нём,</w:t>
      </w:r>
    </w:p>
    <w:p w14:paraId="0B409318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Реки, горы, океаны.</w:t>
      </w:r>
    </w:p>
    <w:p w14:paraId="4757C8A0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Как мы этот шар зовём (глобус)</w:t>
      </w:r>
    </w:p>
    <w:p w14:paraId="0DB871DA" w14:textId="77777777" w:rsidR="00BE25F6" w:rsidRPr="00337F1D" w:rsidRDefault="00AA3EC2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6.</w:t>
      </w:r>
      <w:r w:rsidR="00BE25F6" w:rsidRPr="00337F1D">
        <w:rPr>
          <w:rFonts w:ascii="Times New Roman" w:hAnsi="Times New Roman" w:cs="Times New Roman"/>
          <w:sz w:val="28"/>
          <w:szCs w:val="28"/>
        </w:rPr>
        <w:t>Карандаш и ручку?</w:t>
      </w:r>
    </w:p>
    <w:p w14:paraId="77F475DC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Я, наверно, угадал,</w:t>
      </w:r>
    </w:p>
    <w:p w14:paraId="785A6591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У него большой…</w:t>
      </w:r>
    </w:p>
    <w:p w14:paraId="3EF75433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(Пенал)</w:t>
      </w:r>
    </w:p>
    <w:p w14:paraId="3166115A" w14:textId="77777777" w:rsidR="00BE25F6" w:rsidRPr="00337F1D" w:rsidRDefault="001527F5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7.</w:t>
      </w:r>
      <w:r w:rsidR="00BE25F6" w:rsidRPr="00337F1D">
        <w:rPr>
          <w:rFonts w:ascii="Times New Roman" w:hAnsi="Times New Roman" w:cs="Times New Roman"/>
          <w:sz w:val="28"/>
          <w:szCs w:val="28"/>
        </w:rPr>
        <w:t>Я весь мир слепить готов —</w:t>
      </w:r>
    </w:p>
    <w:p w14:paraId="33B487F5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Дом, машину, двух котов.</w:t>
      </w:r>
    </w:p>
    <w:p w14:paraId="2FD088D0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Я сегодня властелин —</w:t>
      </w:r>
    </w:p>
    <w:p w14:paraId="6E1D5FFD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У меня есть…</w:t>
      </w:r>
    </w:p>
    <w:p w14:paraId="77F8513C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(Пластилин)</w:t>
      </w:r>
    </w:p>
    <w:p w14:paraId="0C517365" w14:textId="77777777" w:rsidR="00BE25F6" w:rsidRPr="00337F1D" w:rsidRDefault="001527F5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8</w:t>
      </w:r>
      <w:r w:rsidR="00AA3EC2" w:rsidRPr="00337F1D">
        <w:rPr>
          <w:rFonts w:ascii="Times New Roman" w:hAnsi="Times New Roman" w:cs="Times New Roman"/>
          <w:sz w:val="28"/>
          <w:szCs w:val="28"/>
        </w:rPr>
        <w:t>.</w:t>
      </w:r>
      <w:r w:rsidR="00BE25F6" w:rsidRPr="00337F1D">
        <w:rPr>
          <w:rFonts w:ascii="Times New Roman" w:hAnsi="Times New Roman" w:cs="Times New Roman"/>
          <w:sz w:val="28"/>
          <w:szCs w:val="28"/>
        </w:rPr>
        <w:t>Новый дом несу в руке.</w:t>
      </w:r>
    </w:p>
    <w:p w14:paraId="2BC4A244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Двери дома на замке.</w:t>
      </w:r>
    </w:p>
    <w:p w14:paraId="3191C380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А живут в доме том</w:t>
      </w:r>
    </w:p>
    <w:p w14:paraId="4005D333" w14:textId="77777777" w:rsidR="00BE25F6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Книжка, ручка и альбом.</w:t>
      </w:r>
    </w:p>
    <w:p w14:paraId="3A84333B" w14:textId="77777777" w:rsidR="00E81114" w:rsidRPr="00337F1D" w:rsidRDefault="00BE25F6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(Портфель)</w:t>
      </w:r>
    </w:p>
    <w:p w14:paraId="7CAE20E4" w14:textId="77777777" w:rsidR="00E81114" w:rsidRPr="00337F1D" w:rsidRDefault="00E81114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В. Молодцы! Все загадки отгадали правильно. А сейчас я предлагаю провести игру»</w:t>
      </w:r>
      <w:r w:rsidR="00AA3EC2" w:rsidRPr="00337F1D">
        <w:rPr>
          <w:rFonts w:ascii="Times New Roman" w:hAnsi="Times New Roman" w:cs="Times New Roman"/>
          <w:sz w:val="28"/>
          <w:szCs w:val="28"/>
        </w:rPr>
        <w:t xml:space="preserve"> </w:t>
      </w:r>
      <w:r w:rsidRPr="00337F1D">
        <w:rPr>
          <w:rFonts w:ascii="Times New Roman" w:hAnsi="Times New Roman" w:cs="Times New Roman"/>
          <w:sz w:val="28"/>
          <w:szCs w:val="28"/>
        </w:rPr>
        <w:t>Кто быстрее соберет портфель в школу». Для этого нам понадобятся 2 портфеля и 2 человека. Сейчас мы с вами время узнаем, кто быстрее соберется в школу. Но будьте внимательны, не возьмите лишнее!</w:t>
      </w:r>
    </w:p>
    <w:p w14:paraId="3F30CF74" w14:textId="77777777" w:rsidR="00E81114" w:rsidRPr="00337F1D" w:rsidRDefault="00AA3EC2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Воспитатель. В</w:t>
      </w:r>
      <w:r w:rsidR="00E81114" w:rsidRPr="00337F1D">
        <w:rPr>
          <w:rFonts w:ascii="Times New Roman" w:hAnsi="Times New Roman" w:cs="Times New Roman"/>
          <w:sz w:val="28"/>
          <w:szCs w:val="28"/>
        </w:rPr>
        <w:t>ы очень хорошо справились с этим заданием!</w:t>
      </w:r>
    </w:p>
    <w:p w14:paraId="4E935C19" w14:textId="77777777" w:rsidR="00E81114" w:rsidRPr="00337F1D" w:rsidRDefault="00E81114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Рефлексия</w:t>
      </w:r>
    </w:p>
    <w:p w14:paraId="06410573" w14:textId="77777777" w:rsidR="005A6A64" w:rsidRPr="00337F1D" w:rsidRDefault="005A6A64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Дети, вы помните, кем я сегодня была</w:t>
      </w:r>
      <w:r w:rsidR="00E81114" w:rsidRPr="00337F1D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77AC281" w14:textId="77777777" w:rsidR="005A6A64" w:rsidRPr="00337F1D" w:rsidRDefault="005A6A64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Дети. Журналист.</w:t>
      </w:r>
    </w:p>
    <w:p w14:paraId="0B848B69" w14:textId="77777777" w:rsidR="00E81114" w:rsidRPr="00337F1D" w:rsidRDefault="005A6A64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E81114" w:rsidRPr="00337F1D">
        <w:rPr>
          <w:rFonts w:ascii="Times New Roman" w:hAnsi="Times New Roman" w:cs="Times New Roman"/>
          <w:sz w:val="28"/>
          <w:szCs w:val="28"/>
        </w:rPr>
        <w:t>Верно, журналист, спасибо Вам огромное за помощь, я бы хотела каждому</w:t>
      </w:r>
      <w:r w:rsidR="006C204B" w:rsidRPr="00337F1D">
        <w:rPr>
          <w:rFonts w:ascii="Times New Roman" w:hAnsi="Times New Roman" w:cs="Times New Roman"/>
          <w:sz w:val="28"/>
          <w:szCs w:val="28"/>
        </w:rPr>
        <w:t xml:space="preserve"> из Вас задать вопрос (использую</w:t>
      </w:r>
      <w:r w:rsidR="00E81114" w:rsidRPr="00337F1D">
        <w:rPr>
          <w:rFonts w:ascii="Times New Roman" w:hAnsi="Times New Roman" w:cs="Times New Roman"/>
          <w:sz w:val="28"/>
          <w:szCs w:val="28"/>
        </w:rPr>
        <w:t xml:space="preserve"> при этом микрофон).</w:t>
      </w:r>
    </w:p>
    <w:p w14:paraId="76E4E5A0" w14:textId="77777777" w:rsidR="00E81114" w:rsidRPr="00337F1D" w:rsidRDefault="00E81114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- О чем мы сегодня говорили?</w:t>
      </w:r>
    </w:p>
    <w:p w14:paraId="464A2AF4" w14:textId="77777777" w:rsidR="00E81114" w:rsidRPr="00337F1D" w:rsidRDefault="00A22260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- Что вызвало у Вас интерес</w:t>
      </w:r>
      <w:r w:rsidR="00E81114" w:rsidRPr="00337F1D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65EA7FC" w14:textId="77777777" w:rsidR="00E81114" w:rsidRPr="00337F1D" w:rsidRDefault="00E81114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- Заинтересовала ли тебя профессия учитель? Чем?</w:t>
      </w:r>
    </w:p>
    <w:p w14:paraId="185F441E" w14:textId="77777777" w:rsidR="00E81114" w:rsidRPr="00337F1D" w:rsidRDefault="00E81114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1D">
        <w:rPr>
          <w:rFonts w:ascii="Times New Roman" w:hAnsi="Times New Roman" w:cs="Times New Roman"/>
          <w:sz w:val="28"/>
          <w:szCs w:val="28"/>
        </w:rPr>
        <w:t>Мне очень понравилось с Вами общаться, Вы мне очень помогли, теперь я быстро напишу статью о профессии учитель. Спасибо Вам большое, давайте на прощание подарим друг другу улыбку.</w:t>
      </w:r>
    </w:p>
    <w:p w14:paraId="19C4F703" w14:textId="77777777" w:rsidR="00E81114" w:rsidRPr="00337F1D" w:rsidRDefault="00E81114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44E5D6" w14:textId="77777777" w:rsidR="00803204" w:rsidRPr="00337F1D" w:rsidRDefault="00803204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3221FA" w14:textId="77777777" w:rsidR="00803204" w:rsidRPr="00337F1D" w:rsidRDefault="00803204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4E487D" w14:textId="77777777" w:rsidR="00803204" w:rsidRPr="00337F1D" w:rsidRDefault="00803204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3FC6FE" w14:textId="77777777" w:rsidR="00803204" w:rsidRPr="00337F1D" w:rsidRDefault="00803204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C1C11D" w14:textId="77777777" w:rsidR="00803204" w:rsidRPr="00337F1D" w:rsidRDefault="00803204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1E81CF" w14:textId="77777777" w:rsidR="00337F1D" w:rsidRPr="00337F1D" w:rsidRDefault="00337F1D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76444B" w14:textId="77777777" w:rsidR="00337F1D" w:rsidRPr="00337F1D" w:rsidRDefault="00337F1D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FE906" w14:textId="77777777" w:rsidR="00337F1D" w:rsidRPr="00337F1D" w:rsidRDefault="00337F1D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3429A2" w14:textId="77777777" w:rsidR="00337F1D" w:rsidRPr="00337F1D" w:rsidRDefault="00337F1D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E0286" w14:textId="77777777" w:rsidR="00337F1D" w:rsidRPr="00337F1D" w:rsidRDefault="00337F1D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FB3265" w14:textId="77777777" w:rsidR="00803204" w:rsidRPr="00337F1D" w:rsidRDefault="00803204" w:rsidP="00337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3204" w:rsidRPr="00337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4066E"/>
    <w:multiLevelType w:val="hybridMultilevel"/>
    <w:tmpl w:val="2E1EAD9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723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A7"/>
    <w:rsid w:val="00082EE5"/>
    <w:rsid w:val="001527F5"/>
    <w:rsid w:val="0020317F"/>
    <w:rsid w:val="002F7401"/>
    <w:rsid w:val="00337F1D"/>
    <w:rsid w:val="005A6A64"/>
    <w:rsid w:val="006C204B"/>
    <w:rsid w:val="007543C1"/>
    <w:rsid w:val="00803204"/>
    <w:rsid w:val="009B1BA7"/>
    <w:rsid w:val="00A22260"/>
    <w:rsid w:val="00AA3EC2"/>
    <w:rsid w:val="00B32CE2"/>
    <w:rsid w:val="00B77A4C"/>
    <w:rsid w:val="00BA42DF"/>
    <w:rsid w:val="00BE25F6"/>
    <w:rsid w:val="00CC7D3C"/>
    <w:rsid w:val="00E30E06"/>
    <w:rsid w:val="00E81114"/>
    <w:rsid w:val="00E81DE0"/>
    <w:rsid w:val="00EE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EC71"/>
  <w15:chartTrackingRefBased/>
  <w15:docId w15:val="{E4CA1ACF-D83B-48E2-B341-6C696C6B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 Хикматуллина</cp:lastModifiedBy>
  <cp:revision>10</cp:revision>
  <cp:lastPrinted>2023-02-01T12:44:00Z</cp:lastPrinted>
  <dcterms:created xsi:type="dcterms:W3CDTF">2023-01-30T11:40:00Z</dcterms:created>
  <dcterms:modified xsi:type="dcterms:W3CDTF">2024-03-29T10:04:00Z</dcterms:modified>
</cp:coreProperties>
</file>