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76" w:rsidRPr="00852C1B" w:rsidRDefault="00037B76" w:rsidP="00037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Конспект ООД по развитию речи «Звуковая культура речи. Работа над предложением»</w:t>
      </w:r>
    </w:p>
    <w:p w:rsidR="00A136D5" w:rsidRPr="00852C1B" w:rsidRDefault="00A136D5" w:rsidP="003B2C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B2C88" w:rsidRPr="00852C1B" w:rsidRDefault="003B2C88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Цель.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Познакомить детей с предложением, закрепить звук «р»</w:t>
      </w:r>
    </w:p>
    <w:p w:rsidR="00037B76" w:rsidRPr="00852C1B" w:rsidRDefault="003B2C88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Обучающие задачи.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Совершенствовать фонетическое восприятие, умение определять </w:t>
      </w:r>
      <w:r w:rsidR="00037B76" w:rsidRPr="0085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количество и 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последовательность слов в </w:t>
      </w:r>
      <w:r w:rsidR="00037B76" w:rsidRPr="0085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предложении</w:t>
      </w:r>
      <w:r w:rsidR="00CF48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формировать умение 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составлять схему </w:t>
      </w:r>
      <w:r w:rsidR="00037B76" w:rsidRPr="0085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предложения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Продолжать </w:t>
      </w:r>
      <w:r w:rsidR="00037B76" w:rsidRPr="0085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работу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детьми над смысловой стороной </w:t>
      </w:r>
      <w:r w:rsidR="00037B76" w:rsidRPr="0085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речи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B2C88" w:rsidRPr="00852C1B" w:rsidRDefault="003B2C88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 задачи.</w:t>
      </w:r>
      <w:r w:rsidRPr="0085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37B76" w:rsidRPr="0085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Развивать слуховое внимание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интерес к художественному слову. </w:t>
      </w:r>
    </w:p>
    <w:p w:rsidR="00037B76" w:rsidRPr="00852C1B" w:rsidRDefault="003B2C88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Воспитательные</w:t>
      </w:r>
      <w:r w:rsidRPr="00852C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задачи.</w:t>
      </w:r>
      <w:r w:rsidRPr="00852C1B">
        <w:rPr>
          <w:color w:val="000000" w:themeColor="text1"/>
          <w:sz w:val="28"/>
          <w:szCs w:val="28"/>
        </w:rPr>
        <w:t xml:space="preserve"> 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 детей желание помогать тем, кто испытывает затруднения.</w:t>
      </w:r>
    </w:p>
    <w:p w:rsidR="00037B76" w:rsidRPr="00852C1B" w:rsidRDefault="003B2C88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Средства реализации: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хрустальные </w:t>
      </w:r>
      <w:r w:rsidR="00037B76" w:rsidRPr="0085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предметы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портрет поэта Ф. Тютчева.</w:t>
      </w:r>
    </w:p>
    <w:p w:rsidR="00BD22A1" w:rsidRPr="00852C1B" w:rsidRDefault="003B2C88" w:rsidP="003B2C88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Словарная работа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Лучез</w:t>
      </w:r>
      <w:r w:rsidR="00F879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арные, первоначальной, хрусталь, брусника.</w:t>
      </w:r>
    </w:p>
    <w:p w:rsidR="003B2C88" w:rsidRDefault="00D57C57" w:rsidP="003B2C88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C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Методы и приемы. </w:t>
      </w:r>
      <w:r w:rsidRPr="00D57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r w:rsidRPr="00D57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наглядный (рассматривание), практический (дидактические игры)</w:t>
      </w:r>
      <w:r w:rsidR="00F879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879EE" w:rsidRPr="00F879EE" w:rsidRDefault="00F879EE" w:rsidP="003B2C8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87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Предварительная работа.</w:t>
      </w:r>
    </w:p>
    <w:p w:rsidR="00037B76" w:rsidRPr="00852C1B" w:rsidRDefault="00037B76" w:rsidP="003B2C88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</w:t>
      </w:r>
      <w:r w:rsidR="000D2754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2C88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ООД</w:t>
      </w:r>
      <w:r w:rsidR="000D2754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F4844" w:rsidRDefault="00CF4844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Артикуляционная гимнастика.</w:t>
      </w:r>
    </w:p>
    <w:p w:rsidR="00CF4844" w:rsidRDefault="007666D8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Упражнение </w:t>
      </w:r>
      <w:r w:rsidR="00CF48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«Улыбка»</w:t>
      </w:r>
    </w:p>
    <w:p w:rsidR="00CF4844" w:rsidRDefault="00CF4844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хотим сейчас признаться,</w:t>
      </w:r>
    </w:p>
    <w:p w:rsidR="00CF4844" w:rsidRDefault="00CF4844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мы любим улыбаться.</w:t>
      </w:r>
    </w:p>
    <w:p w:rsidR="00CF4844" w:rsidRDefault="007666D8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Растягиваем губки,</w:t>
      </w:r>
    </w:p>
    <w:p w:rsidR="007666D8" w:rsidRDefault="007666D8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ними прячем зубки.</w:t>
      </w:r>
    </w:p>
    <w:p w:rsidR="007666D8" w:rsidRDefault="007666D8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«Почистим зубки»</w:t>
      </w:r>
    </w:p>
    <w:p w:rsidR="007666D8" w:rsidRDefault="007666D8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 зубкам язычком</w:t>
      </w:r>
    </w:p>
    <w:p w:rsidR="007666D8" w:rsidRDefault="007666D8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Влево, вправо проведем.</w:t>
      </w:r>
    </w:p>
    <w:p w:rsidR="007666D8" w:rsidRDefault="007666D8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зубною щеткой дружим,</w:t>
      </w:r>
    </w:p>
    <w:p w:rsidR="007666D8" w:rsidRDefault="007666D8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Стоматолог нам не нужен.</w:t>
      </w:r>
    </w:p>
    <w:p w:rsidR="007666D8" w:rsidRDefault="007666D8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«Чашечка»</w:t>
      </w:r>
    </w:p>
    <w:p w:rsidR="007666D8" w:rsidRDefault="007666D8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Взялся язычок за дело, </w:t>
      </w:r>
    </w:p>
    <w:p w:rsidR="007666D8" w:rsidRDefault="007666D8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«Чашечку» он сделал смело</w:t>
      </w:r>
    </w:p>
    <w:p w:rsidR="007666D8" w:rsidRDefault="007666D8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Ловко вверх подняться смог</w:t>
      </w:r>
    </w:p>
    <w:p w:rsidR="007666D8" w:rsidRDefault="007666D8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широкий язычок.</w:t>
      </w:r>
    </w:p>
    <w:p w:rsidR="00FE2CAD" w:rsidRDefault="00FE2CAD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«Вкусное варенье»</w:t>
      </w:r>
    </w:p>
    <w:p w:rsidR="00FE2CAD" w:rsidRDefault="00FE2CAD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вкусное отличное</w:t>
      </w:r>
    </w:p>
    <w:p w:rsidR="00FE2CAD" w:rsidRDefault="00FE2CAD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Съем варенье земляничное, </w:t>
      </w:r>
    </w:p>
    <w:p w:rsidR="00FE2CAD" w:rsidRDefault="00FE2CAD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широким язычком</w:t>
      </w:r>
    </w:p>
    <w:p w:rsidR="00FE2CAD" w:rsidRDefault="00FE2CAD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Губку оближу потом.</w:t>
      </w:r>
    </w:p>
    <w:p w:rsidR="0006523B" w:rsidRPr="00852C1B" w:rsidRDefault="0006523B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Кто из вас видел хрустальные вещи, которые сверкают при свете лампы?</w:t>
      </w:r>
    </w:p>
    <w:p w:rsidR="0006523B" w:rsidRPr="00852C1B" w:rsidRDefault="0006523B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Это могут быть бокалы, салатницы, люстры…</w:t>
      </w:r>
    </w:p>
    <w:p w:rsidR="000D2754" w:rsidRPr="00852C1B" w:rsidRDefault="00F055E2" w:rsidP="003308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Я хочу вам показать несколько предметов. </w:t>
      </w:r>
      <w:r w:rsidR="000D2754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чего они сделаны?</w:t>
      </w:r>
    </w:p>
    <w:p w:rsidR="000D2754" w:rsidRPr="00852C1B" w:rsidRDefault="000D2754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Из хрусталя.</w:t>
      </w:r>
    </w:p>
    <w:p w:rsidR="000D2754" w:rsidRPr="00852C1B" w:rsidRDefault="000D2754" w:rsidP="003B2C8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Воспитатель. </w:t>
      </w:r>
      <w:r w:rsidR="00CB6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Да, они сделаны из хрусталя. 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Давайте,</w:t>
      </w:r>
      <w:r w:rsidR="009F7288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вместе проговорим</w:t>
      </w:r>
      <w:r w:rsidR="00F055E2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 хрусталь. </w:t>
      </w:r>
      <w:r w:rsidR="00F055E2"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повторяют</w:t>
      </w: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="00F055E2"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037B76" w:rsidRPr="00852C1B" w:rsidRDefault="0006523B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Дети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как вы думаете, может быть</w:t>
      </w:r>
      <w:r w:rsidR="009F7288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осенний 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 хрустальным?</w:t>
      </w:r>
    </w:p>
    <w:p w:rsidR="0006523B" w:rsidRPr="00852C1B" w:rsidRDefault="0006523B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Да.</w:t>
      </w:r>
    </w:p>
    <w:p w:rsidR="00037B76" w:rsidRPr="00852C1B" w:rsidRDefault="0006523B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</w:t>
      </w:r>
      <w:r w:rsidR="009F2537" w:rsidRPr="009F2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Хрустальный - з</w:t>
      </w:r>
      <w:r w:rsidR="009F2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начит чистый, ясный, прозрачный.</w:t>
      </w:r>
      <w:r w:rsidR="009F2537" w:rsidRPr="009F2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Послушайте, что об этом написал русский поэт Федор 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Иванович 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Тютчев.</w:t>
      </w:r>
    </w:p>
    <w:p w:rsidR="00037B76" w:rsidRPr="00852C1B" w:rsidRDefault="00037B76" w:rsidP="003B2C8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«Есть в осени первоначальной,</w:t>
      </w:r>
    </w:p>
    <w:p w:rsidR="00037B76" w:rsidRPr="00852C1B" w:rsidRDefault="00037B76" w:rsidP="003B2C8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Короткая, но дивная пора –</w:t>
      </w:r>
    </w:p>
    <w:p w:rsidR="00037B76" w:rsidRPr="00852C1B" w:rsidRDefault="00037B76" w:rsidP="003B2C8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Весь день стоит как бы хрустальный,</w:t>
      </w:r>
    </w:p>
    <w:p w:rsidR="00037B76" w:rsidRPr="00852C1B" w:rsidRDefault="00037B76" w:rsidP="003B2C8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 лучезарны вечера».</w:t>
      </w:r>
    </w:p>
    <w:p w:rsidR="0006523B" w:rsidRPr="00852C1B" w:rsidRDefault="0006523B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Осень первоначальная -  это какая осень?</w:t>
      </w:r>
    </w:p>
    <w:p w:rsidR="00037B76" w:rsidRDefault="0006523B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значит начало осени.</w:t>
      </w:r>
    </w:p>
    <w:p w:rsidR="00CB6253" w:rsidRDefault="00CB6253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Давайте, все вместе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проговорим  слово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B625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первоначальная.</w:t>
      </w:r>
    </w:p>
    <w:p w:rsidR="00CB6253" w:rsidRPr="00CB6253" w:rsidRDefault="00CB6253" w:rsidP="003B2C8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B625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повторяют)</w:t>
      </w:r>
    </w:p>
    <w:p w:rsidR="0006523B" w:rsidRPr="00852C1B" w:rsidRDefault="00BD22A1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Как</w:t>
      </w:r>
      <w:r w:rsidR="0006523B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ими словами можно заменить слово </w:t>
      </w:r>
      <w:r w:rsidR="0006523B"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дивная</w:t>
      </w:r>
      <w:r w:rsidR="0006523B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037B76" w:rsidRPr="00852C1B" w:rsidRDefault="0006523B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Дети. </w:t>
      </w:r>
      <w:r w:rsidR="00BD22A1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Удивит</w:t>
      </w:r>
      <w:r w:rsidR="000D2754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ельная, красивая, фантастическая, изумительная, великолепная, чудесная, восхитительная, прекрасная</w:t>
      </w:r>
      <w:r w:rsidR="00BD22A1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… </w:t>
      </w:r>
    </w:p>
    <w:p w:rsidR="00037B76" w:rsidRPr="00852C1B" w:rsidRDefault="00BD22A1" w:rsidP="003B2C8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В стихотворении есть такие слова </w:t>
      </w: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лучезарны вечера.</w:t>
      </w:r>
    </w:p>
    <w:p w:rsidR="000D2754" w:rsidRPr="00852C1B" w:rsidRDefault="000D2754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понимаете эти слова?</w:t>
      </w:r>
    </w:p>
    <w:p w:rsidR="000D2754" w:rsidRPr="00852C1B" w:rsidRDefault="000D2754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Сверкающие.</w:t>
      </w:r>
    </w:p>
    <w:p w:rsidR="00037B76" w:rsidRPr="00852C1B" w:rsidRDefault="000D2754" w:rsidP="003B2C8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</w:t>
      </w:r>
      <w:r w:rsidR="00E822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Лучезарны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значит сверкающий, полные блеска.</w:t>
      </w:r>
      <w:r w:rsidR="00BD22A1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F7288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все вместе проговорим</w:t>
      </w:r>
      <w:r w:rsidR="00E822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 лучезарны</w:t>
      </w:r>
      <w:r w:rsidR="00BD22A1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</w:t>
      </w:r>
      <w:r w:rsidR="00E822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повторяют слово лучезарны</w:t>
      </w:r>
      <w:bookmarkStart w:id="0" w:name="_GoBack"/>
      <w:bookmarkEnd w:id="0"/>
      <w:r w:rsidR="00BD22A1"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037B76" w:rsidRPr="00852C1B" w:rsidRDefault="00BD22A1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послушайте еще раз отрывок из стихотворения. </w:t>
      </w:r>
      <w:r w:rsidR="009F7288"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(Ч</w:t>
      </w:r>
      <w:r w:rsidR="009D3C0B"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итаю).</w:t>
      </w:r>
    </w:p>
    <w:p w:rsidR="009D3C0B" w:rsidRPr="00852C1B" w:rsidRDefault="009D3C0B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Есть в осени </w:t>
      </w: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первоначальной</w:t>
      </w:r>
    </w:p>
    <w:p w:rsidR="009D3C0B" w:rsidRPr="00852C1B" w:rsidRDefault="009D3C0B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Короткая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 дивная </w:t>
      </w: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пора -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37B76" w:rsidRPr="00852C1B" w:rsidRDefault="009D3C0B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слов со </w:t>
      </w:r>
      <w:r w:rsidR="00037B76" w:rsidRPr="0085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звуком </w:t>
      </w:r>
      <w:r w:rsidR="00037B76"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«Р»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 услышали? Назовите их.</w:t>
      </w:r>
    </w:p>
    <w:p w:rsidR="00037B76" w:rsidRPr="00852C1B" w:rsidRDefault="009D3C0B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Первоначальной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короткая, </w:t>
      </w:r>
      <w:r w:rsidR="00C379AB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пора.</w:t>
      </w:r>
    </w:p>
    <w:p w:rsidR="00C379AB" w:rsidRPr="00852C1B" w:rsidRDefault="00C379AB" w:rsidP="003B2C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</w:t>
      </w:r>
      <w:r w:rsidRPr="00852C1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852C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теперь поиграем в игру </w:t>
      </w:r>
      <w:r w:rsidRPr="00852C1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«Поймай </w:t>
      </w:r>
      <w:r w:rsidRPr="00852C1B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звук</w:t>
      </w:r>
      <w:r w:rsidRPr="00852C1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52C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Если в словах вы услышите </w:t>
      </w:r>
      <w:r w:rsidRPr="00852C1B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звук</w:t>
      </w:r>
      <w:r w:rsidRPr="00852C1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52C1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«р»</w:t>
      </w:r>
      <w:r w:rsidRPr="00852C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то вы должны поймать </w:t>
      </w:r>
      <w:r w:rsidRPr="00852C1B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звук – хлопнуть в ладоши</w:t>
      </w:r>
      <w:r w:rsidRPr="00852C1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852C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52C1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</w:t>
      </w:r>
      <w:r w:rsidRPr="00852C1B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Перечисляю слова</w:t>
      </w:r>
      <w:r w:rsidRPr="00852C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:</w:t>
      </w:r>
      <w:r w:rsidRPr="00852C1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рыба, карамель, мороженое, стрекоза, капуста, радуга, диван, кровать, сыр, сок, стол, дирижер).</w:t>
      </w:r>
    </w:p>
    <w:p w:rsidR="000D2754" w:rsidRPr="00852C1B" w:rsidRDefault="000D2754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Воспитатель. Зарина, где находится звук «Р» в слове рыба? </w:t>
      </w:r>
      <w:r w:rsidRPr="00852C1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(Спрашиваю у </w:t>
      </w:r>
      <w:r w:rsidR="000A69D0" w:rsidRPr="00852C1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3 – 4 детей</w:t>
      </w:r>
      <w:r w:rsidR="009F7288" w:rsidRPr="00852C1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в новых словах</w:t>
      </w:r>
      <w:r w:rsidR="000A69D0" w:rsidRPr="00852C1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</w:t>
      </w:r>
      <w:r w:rsidRPr="00852C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D3C0B" w:rsidRPr="00852C1B" w:rsidRDefault="009D3C0B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Молодцы. Можете ли вы назвать два первых звука в слове </w:t>
      </w: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дивная.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D3C0B" w:rsidRPr="00852C1B" w:rsidRDefault="009D3C0B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Дети. </w:t>
      </w:r>
      <w:proofErr w:type="spellStart"/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</w:t>
      </w:r>
      <w:proofErr w:type="spellEnd"/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3C0B" w:rsidRPr="00852C1B" w:rsidRDefault="009D3C0B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</w:t>
      </w:r>
      <w:proofErr w:type="spellStart"/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</w:t>
      </w:r>
      <w:proofErr w:type="spellEnd"/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часть слова. Есть и другие слова, начинающиеся на </w:t>
      </w:r>
      <w:proofErr w:type="spellStart"/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</w:t>
      </w:r>
      <w:proofErr w:type="spellEnd"/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Какие?</w:t>
      </w:r>
    </w:p>
    <w:p w:rsidR="009D3C0B" w:rsidRPr="00852C1B" w:rsidRDefault="009F7288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Дима, Дина, Д</w:t>
      </w:r>
      <w:r w:rsidR="009D3C0B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инара,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диван, директор, диктор, диван, дирижер.</w:t>
      </w:r>
    </w:p>
    <w:p w:rsidR="00C379AB" w:rsidRPr="00852C1B" w:rsidRDefault="000A69D0" w:rsidP="003B2C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Замечательно, вы придумали очень много слов.</w:t>
      </w:r>
    </w:p>
    <w:p w:rsidR="00F938C1" w:rsidRPr="00852C1B" w:rsidRDefault="00F938C1" w:rsidP="003B2C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85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="000A69D0" w:rsidRPr="0085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379AB" w:rsidRPr="00852C1B" w:rsidRDefault="000A69D0" w:rsidP="003B2C8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Ветер дует нам в лицо,</w:t>
      </w:r>
    </w:p>
    <w:p w:rsidR="000A69D0" w:rsidRPr="00852C1B" w:rsidRDefault="000A69D0" w:rsidP="003B2C8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Закачалось деревцо.</w:t>
      </w:r>
    </w:p>
    <w:p w:rsidR="000A69D0" w:rsidRPr="00852C1B" w:rsidRDefault="000A69D0" w:rsidP="003B2C8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Ветер все тише и тише,</w:t>
      </w:r>
    </w:p>
    <w:p w:rsidR="000A69D0" w:rsidRPr="00852C1B" w:rsidRDefault="000A69D0" w:rsidP="003B2C8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 деревцо все выше и выше.</w:t>
      </w:r>
    </w:p>
    <w:p w:rsidR="00C379AB" w:rsidRPr="00852C1B" w:rsidRDefault="00C379AB" w:rsidP="003B2C8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поиграем в игру </w:t>
      </w:r>
      <w:r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«Я -  вам, вы -  мне</w:t>
      </w:r>
      <w:r w:rsidR="00037B76"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0A69D0" w:rsidRPr="00852C1B" w:rsidRDefault="00C379AB" w:rsidP="003B2C88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Сначала я произнесу предложение, а вы сосчитаете количество слов </w:t>
      </w:r>
      <w:r w:rsidR="009F7288"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нем и назовете их. Затем кто – </w:t>
      </w:r>
      <w:proofErr w:type="spellStart"/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нибудь</w:t>
      </w:r>
      <w:proofErr w:type="spellEnd"/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из вас произнесет свои предложение, а я сосчитаю количество слов. Итак, сколько слов в предложении </w:t>
      </w:r>
      <w:r w:rsidR="000A69D0"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«Стаи птиц улетают»</w:t>
      </w:r>
      <w:r w:rsidR="00A136D5"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</w:p>
    <w:p w:rsidR="00C379AB" w:rsidRPr="00852C1B" w:rsidRDefault="00C379AB" w:rsidP="003B2C88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Дети. В предложении </w:t>
      </w:r>
      <w:r w:rsidR="000A69D0"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три </w:t>
      </w: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слов</w:t>
      </w:r>
      <w:r w:rsidR="000A69D0"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136D5" w:rsidRPr="00852C1B" w:rsidRDefault="00A136D5" w:rsidP="003B2C88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Воспитатель. Какие слова?</w:t>
      </w:r>
    </w:p>
    <w:p w:rsidR="00A136D5" w:rsidRPr="00852C1B" w:rsidRDefault="00A136D5" w:rsidP="003B2C88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Дети. Стаи, птиц, улетают.</w:t>
      </w:r>
    </w:p>
    <w:p w:rsidR="006F0A1E" w:rsidRPr="00852C1B" w:rsidRDefault="006F0A1E" w:rsidP="003B2C88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Воспитатель. Замечательно. Теперь вы скажите свое предложение, а я сосчитаю. </w:t>
      </w:r>
      <w:r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составляют предложения, я считаю количество слов)</w:t>
      </w:r>
      <w:r w:rsidR="000A69D0"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0A69D0" w:rsidRPr="00852C1B" w:rsidRDefault="000A69D0" w:rsidP="003B2C88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</w:t>
      </w:r>
      <w:r w:rsidR="009F7288"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итатель. Следующее предложение</w:t>
      </w: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«Наступил последний месяц осени». Сколько слов в предложении?</w:t>
      </w:r>
    </w:p>
    <w:p w:rsidR="000A69D0" w:rsidRPr="00852C1B" w:rsidRDefault="000A69D0" w:rsidP="003B2C88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Дети. В предложении </w:t>
      </w:r>
      <w:r w:rsidR="00A136D5"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четыре слова.</w:t>
      </w:r>
    </w:p>
    <w:p w:rsidR="00A136D5" w:rsidRPr="00852C1B" w:rsidRDefault="00A136D5" w:rsidP="003B2C88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Воспитатель. Какие слова?</w:t>
      </w:r>
    </w:p>
    <w:p w:rsidR="00A136D5" w:rsidRPr="00852C1B" w:rsidRDefault="00A136D5" w:rsidP="003B2C88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Дети. Наступил, последний, месяц, осени.</w:t>
      </w:r>
    </w:p>
    <w:p w:rsidR="000A69D0" w:rsidRPr="00852C1B" w:rsidRDefault="000A69D0" w:rsidP="003B2C8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составляют предложения, я считаю количество слов).</w:t>
      </w:r>
    </w:p>
    <w:p w:rsidR="000A69D0" w:rsidRPr="00852C1B" w:rsidRDefault="000A69D0" w:rsidP="003B2C88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Воспитатель.</w:t>
      </w:r>
      <w:r w:rsid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Послушайте следующее предложение.</w:t>
      </w:r>
      <w:r w:rsidR="00A136D5"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«Поспевает брусника, стали дни холоднее»</w:t>
      </w:r>
      <w:r w:rsidR="00A136D5"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136D5" w:rsidRPr="00852C1B" w:rsidRDefault="00A136D5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В предложении пять слов.</w:t>
      </w:r>
    </w:p>
    <w:p w:rsidR="00A136D5" w:rsidRPr="00852C1B" w:rsidRDefault="00A136D5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Какие слова?</w:t>
      </w:r>
    </w:p>
    <w:p w:rsidR="00A136D5" w:rsidRPr="00852C1B" w:rsidRDefault="00A136D5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</w:t>
      </w: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Поспевает, брусника, стали, дни, холоднее.</w:t>
      </w:r>
    </w:p>
    <w:p w:rsidR="00037B76" w:rsidRPr="00852C1B" w:rsidRDefault="006F0A1E" w:rsidP="003B2C88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Воспитатель. Предлагаю поиграть в другую игру. </w:t>
      </w:r>
      <w:r w:rsidR="00A136D5"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Игра называется </w:t>
      </w:r>
      <w:r w:rsidR="00A136D5"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«Составь правильно предложение».</w:t>
      </w:r>
    </w:p>
    <w:p w:rsidR="00037B76" w:rsidRPr="00852C1B" w:rsidRDefault="00A136D5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 </w:t>
      </w:r>
      <w:r w:rsidR="009F7288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раздам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</w:t>
      </w:r>
      <w:r w:rsidR="006F0A1E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вы запоминайте свое слово. (</w:t>
      </w:r>
      <w:r w:rsidR="006F0A1E"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Называю </w:t>
      </w:r>
      <w:r w:rsidR="00037B76"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слова из </w:t>
      </w:r>
      <w:r w:rsidR="00037B76" w:rsidRPr="00852C1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предложения и ребенка</w:t>
      </w:r>
      <w:r w:rsidR="006F0A1E" w:rsidRPr="00852C1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)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F0A1E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Зарина, у тебя слово </w:t>
      </w:r>
      <w:r w:rsidR="006F0A1E"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поспевает</w:t>
      </w:r>
      <w:r w:rsidR="006F0A1E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 Арсения слово </w:t>
      </w:r>
      <w:r w:rsidR="006F0A1E"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брусника</w:t>
      </w:r>
      <w:r w:rsidR="006F0A1E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 </w:t>
      </w:r>
      <w:proofErr w:type="spellStart"/>
      <w:r w:rsidR="006F0A1E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Амелии</w:t>
      </w:r>
      <w:proofErr w:type="spellEnd"/>
      <w:r w:rsidR="006F0A1E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6F0A1E"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стали</w:t>
      </w:r>
      <w:r w:rsidR="006F0A1E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 Матвея – </w:t>
      </w:r>
      <w:r w:rsidR="006F0A1E"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дни</w:t>
      </w:r>
      <w:r w:rsidR="006F0A1E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 Азалии – </w:t>
      </w:r>
      <w:r w:rsidR="006F0A1E" w:rsidRPr="00852C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холоднее.</w:t>
      </w:r>
      <w:r w:rsidR="006F0A1E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Выходите к моему столу и решите, кто с кем будет стоять, а потом проговорите предложение. (</w:t>
      </w:r>
      <w:r w:rsidR="00037B76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проводится 2 – 3 раза.</w:t>
      </w:r>
      <w:r w:rsidR="006F0A1E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C379AB" w:rsidRPr="00852C1B" w:rsidRDefault="00DD33D1" w:rsidP="003B2C8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А сейчас я хочу вам прочитать стихотворение Константина </w:t>
      </w:r>
      <w:r w:rsidR="00C379AB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Бальмонта </w:t>
      </w:r>
      <w:r w:rsidR="00C379AB"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«Осень»</w:t>
      </w:r>
      <w:r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(Читаю стихотворение)</w:t>
      </w:r>
    </w:p>
    <w:p w:rsidR="00DD33D1" w:rsidRPr="00852C1B" w:rsidRDefault="00DD33D1" w:rsidP="003B2C88">
      <w:pPr>
        <w:pStyle w:val="a3"/>
        <w:spacing w:before="168" w:beforeAutospacing="0" w:after="168" w:afterAutospacing="0"/>
        <w:rPr>
          <w:iCs/>
          <w:color w:val="000000" w:themeColor="text1"/>
          <w:sz w:val="28"/>
          <w:szCs w:val="28"/>
        </w:rPr>
      </w:pPr>
      <w:r w:rsidRPr="00852C1B">
        <w:rPr>
          <w:rStyle w:val="a4"/>
          <w:iCs/>
          <w:color w:val="000000" w:themeColor="text1"/>
          <w:sz w:val="28"/>
          <w:szCs w:val="28"/>
        </w:rPr>
        <w:t xml:space="preserve">«Осень» </w:t>
      </w:r>
    </w:p>
    <w:p w:rsidR="00DD33D1" w:rsidRPr="00852C1B" w:rsidRDefault="00DD33D1" w:rsidP="003B2C88">
      <w:pPr>
        <w:pStyle w:val="a3"/>
        <w:spacing w:before="168" w:beforeAutospacing="0" w:after="168" w:afterAutospacing="0"/>
        <w:rPr>
          <w:iCs/>
          <w:color w:val="000000" w:themeColor="text1"/>
          <w:sz w:val="28"/>
          <w:szCs w:val="28"/>
        </w:rPr>
      </w:pPr>
      <w:r w:rsidRPr="00852C1B">
        <w:rPr>
          <w:iCs/>
          <w:color w:val="000000" w:themeColor="text1"/>
          <w:sz w:val="28"/>
          <w:szCs w:val="28"/>
        </w:rPr>
        <w:t>Поспевает брусника,</w:t>
      </w:r>
      <w:r w:rsidRPr="00852C1B">
        <w:rPr>
          <w:iCs/>
          <w:color w:val="000000" w:themeColor="text1"/>
          <w:sz w:val="28"/>
          <w:szCs w:val="28"/>
        </w:rPr>
        <w:br/>
        <w:t>Стали дни холоднее,</w:t>
      </w:r>
      <w:r w:rsidRPr="00852C1B">
        <w:rPr>
          <w:iCs/>
          <w:color w:val="000000" w:themeColor="text1"/>
          <w:sz w:val="28"/>
          <w:szCs w:val="28"/>
        </w:rPr>
        <w:br/>
        <w:t>И от птичьего крика</w:t>
      </w:r>
      <w:r w:rsidRPr="00852C1B">
        <w:rPr>
          <w:iCs/>
          <w:color w:val="000000" w:themeColor="text1"/>
          <w:sz w:val="28"/>
          <w:szCs w:val="28"/>
        </w:rPr>
        <w:br/>
        <w:t>В сердце стало грустнее.</w:t>
      </w:r>
    </w:p>
    <w:p w:rsidR="00DD33D1" w:rsidRPr="00852C1B" w:rsidRDefault="00DD33D1" w:rsidP="003B2C88">
      <w:pPr>
        <w:pStyle w:val="a3"/>
        <w:spacing w:before="168" w:beforeAutospacing="0" w:after="168" w:afterAutospacing="0"/>
        <w:rPr>
          <w:iCs/>
          <w:color w:val="000000" w:themeColor="text1"/>
          <w:sz w:val="28"/>
          <w:szCs w:val="28"/>
        </w:rPr>
      </w:pPr>
      <w:r w:rsidRPr="00852C1B">
        <w:rPr>
          <w:iCs/>
          <w:color w:val="000000" w:themeColor="text1"/>
          <w:sz w:val="28"/>
          <w:szCs w:val="28"/>
        </w:rPr>
        <w:t>Стаи птиц улетают</w:t>
      </w:r>
      <w:r w:rsidRPr="00852C1B">
        <w:rPr>
          <w:iCs/>
          <w:color w:val="000000" w:themeColor="text1"/>
          <w:sz w:val="28"/>
          <w:szCs w:val="28"/>
        </w:rPr>
        <w:br/>
        <w:t>Прочь, за синее море.</w:t>
      </w:r>
      <w:r w:rsidRPr="00852C1B">
        <w:rPr>
          <w:iCs/>
          <w:color w:val="000000" w:themeColor="text1"/>
          <w:sz w:val="28"/>
          <w:szCs w:val="28"/>
        </w:rPr>
        <w:br/>
        <w:t>Все деревья блистают</w:t>
      </w:r>
      <w:r w:rsidRPr="00852C1B">
        <w:rPr>
          <w:iCs/>
          <w:color w:val="000000" w:themeColor="text1"/>
          <w:sz w:val="28"/>
          <w:szCs w:val="28"/>
        </w:rPr>
        <w:br/>
        <w:t>В разноцветном уборе.</w:t>
      </w:r>
    </w:p>
    <w:p w:rsidR="00DD33D1" w:rsidRPr="00852C1B" w:rsidRDefault="00DD33D1" w:rsidP="003B2C88">
      <w:pPr>
        <w:pStyle w:val="a3"/>
        <w:spacing w:before="168" w:beforeAutospacing="0" w:after="168" w:afterAutospacing="0"/>
        <w:rPr>
          <w:iCs/>
          <w:color w:val="000000" w:themeColor="text1"/>
          <w:sz w:val="28"/>
          <w:szCs w:val="28"/>
        </w:rPr>
      </w:pPr>
      <w:r w:rsidRPr="00852C1B">
        <w:rPr>
          <w:iCs/>
          <w:color w:val="000000" w:themeColor="text1"/>
          <w:sz w:val="28"/>
          <w:szCs w:val="28"/>
        </w:rPr>
        <w:t>Солнце реже смеется,</w:t>
      </w:r>
      <w:r w:rsidRPr="00852C1B">
        <w:rPr>
          <w:iCs/>
          <w:color w:val="000000" w:themeColor="text1"/>
          <w:sz w:val="28"/>
          <w:szCs w:val="28"/>
        </w:rPr>
        <w:br/>
        <w:t>Нет в цветах благовонья.</w:t>
      </w:r>
      <w:r w:rsidRPr="00852C1B">
        <w:rPr>
          <w:iCs/>
          <w:color w:val="000000" w:themeColor="text1"/>
          <w:sz w:val="28"/>
          <w:szCs w:val="28"/>
        </w:rPr>
        <w:br/>
      </w:r>
      <w:r w:rsidRPr="00852C1B">
        <w:rPr>
          <w:iCs/>
          <w:color w:val="000000" w:themeColor="text1"/>
          <w:sz w:val="28"/>
          <w:szCs w:val="28"/>
        </w:rPr>
        <w:lastRenderedPageBreak/>
        <w:t>Скоро Осень проснется</w:t>
      </w:r>
      <w:r w:rsidRPr="00852C1B">
        <w:rPr>
          <w:iCs/>
          <w:color w:val="000000" w:themeColor="text1"/>
          <w:sz w:val="28"/>
          <w:szCs w:val="28"/>
        </w:rPr>
        <w:br/>
        <w:t>И заплачет спросонья.</w:t>
      </w:r>
    </w:p>
    <w:p w:rsidR="00DD33D1" w:rsidRPr="00852C1B" w:rsidRDefault="00DD33D1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79AB" w:rsidRPr="00852C1B" w:rsidRDefault="00DD33D1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К</w:t>
      </w:r>
      <w:r w:rsidR="00C379AB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акое настроение вызвало у вас это стихотворение? Почему?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(Ответы детей)</w:t>
      </w:r>
    </w:p>
    <w:p w:rsidR="00DD33D1" w:rsidRPr="00852C1B" w:rsidRDefault="00DD33D1" w:rsidP="003B2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Вы были сегодня очень внимательными на занятии и</w:t>
      </w:r>
      <w:r w:rsidR="00A136D5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справились со всеми заданиями. Ч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</w:t>
      </w:r>
      <w:r w:rsidR="00A136D5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было для вас интересное?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вызвало у вас затруднение?</w:t>
      </w:r>
      <w:r w:rsidR="00A136D5"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5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</w:t>
      </w:r>
    </w:p>
    <w:p w:rsidR="006A2293" w:rsidRPr="00852C1B" w:rsidRDefault="006A2293" w:rsidP="003B2C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2754" w:rsidRPr="00852C1B" w:rsidRDefault="000D2754" w:rsidP="003B2C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2754" w:rsidRPr="00852C1B" w:rsidRDefault="000D2754" w:rsidP="003B2C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2754" w:rsidRPr="00852C1B" w:rsidRDefault="000D2754" w:rsidP="003B2C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2754" w:rsidRPr="00852C1B" w:rsidRDefault="000D2754" w:rsidP="000D27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«Есть в осени первоначальной,</w:t>
      </w:r>
    </w:p>
    <w:p w:rsidR="000D2754" w:rsidRPr="00852C1B" w:rsidRDefault="000D2754" w:rsidP="000D27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Короткая, но дивная пора –</w:t>
      </w:r>
    </w:p>
    <w:p w:rsidR="000D2754" w:rsidRPr="00852C1B" w:rsidRDefault="000D2754" w:rsidP="000D27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Весь день стоит как бы хрустальный,</w:t>
      </w:r>
    </w:p>
    <w:p w:rsidR="000D2754" w:rsidRPr="00852C1B" w:rsidRDefault="000D2754" w:rsidP="000D27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И лучезарны вечера».</w:t>
      </w:r>
    </w:p>
    <w:p w:rsidR="000D2754" w:rsidRPr="00852C1B" w:rsidRDefault="000D2754" w:rsidP="003B2C88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9F7288" w:rsidRPr="00852C1B" w:rsidRDefault="009F7288" w:rsidP="003B2C88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52C1B" w:rsidRPr="00852C1B" w:rsidRDefault="009F7288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Константина </w:t>
      </w:r>
      <w:r w:rsidR="00852C1B" w:rsidRPr="00852C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852C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Бальмонта </w:t>
      </w:r>
    </w:p>
    <w:p w:rsidR="009F7288" w:rsidRPr="00852C1B" w:rsidRDefault="009F7288" w:rsidP="00852C1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852C1B">
        <w:rPr>
          <w:rStyle w:val="a4"/>
          <w:iCs/>
          <w:color w:val="000000" w:themeColor="text1"/>
          <w:sz w:val="32"/>
          <w:szCs w:val="32"/>
        </w:rPr>
        <w:t xml:space="preserve">«Осень» </w:t>
      </w:r>
    </w:p>
    <w:p w:rsidR="009F7288" w:rsidRPr="00852C1B" w:rsidRDefault="009F7288" w:rsidP="009F7288">
      <w:pPr>
        <w:pStyle w:val="a3"/>
        <w:spacing w:before="168" w:beforeAutospacing="0" w:after="168" w:afterAutospacing="0"/>
        <w:rPr>
          <w:iCs/>
          <w:color w:val="000000" w:themeColor="text1"/>
          <w:sz w:val="32"/>
          <w:szCs w:val="32"/>
        </w:rPr>
      </w:pPr>
      <w:r w:rsidRPr="00852C1B">
        <w:rPr>
          <w:iCs/>
          <w:color w:val="000000" w:themeColor="text1"/>
          <w:sz w:val="32"/>
          <w:szCs w:val="32"/>
        </w:rPr>
        <w:t>Поспевает брусника,</w:t>
      </w:r>
      <w:r w:rsidRPr="00852C1B">
        <w:rPr>
          <w:iCs/>
          <w:color w:val="000000" w:themeColor="text1"/>
          <w:sz w:val="32"/>
          <w:szCs w:val="32"/>
        </w:rPr>
        <w:br/>
        <w:t>Стали дни холоднее,</w:t>
      </w:r>
      <w:r w:rsidRPr="00852C1B">
        <w:rPr>
          <w:iCs/>
          <w:color w:val="000000" w:themeColor="text1"/>
          <w:sz w:val="32"/>
          <w:szCs w:val="32"/>
        </w:rPr>
        <w:br/>
        <w:t>И от птичьего крика</w:t>
      </w:r>
      <w:r w:rsidRPr="00852C1B">
        <w:rPr>
          <w:iCs/>
          <w:color w:val="000000" w:themeColor="text1"/>
          <w:sz w:val="32"/>
          <w:szCs w:val="32"/>
        </w:rPr>
        <w:br/>
        <w:t>В сердце стало грустнее.</w:t>
      </w:r>
    </w:p>
    <w:p w:rsidR="009F7288" w:rsidRPr="00852C1B" w:rsidRDefault="009F7288" w:rsidP="009F7288">
      <w:pPr>
        <w:pStyle w:val="a3"/>
        <w:spacing w:before="168" w:beforeAutospacing="0" w:after="168" w:afterAutospacing="0"/>
        <w:rPr>
          <w:iCs/>
          <w:color w:val="000000" w:themeColor="text1"/>
          <w:sz w:val="32"/>
          <w:szCs w:val="32"/>
        </w:rPr>
      </w:pPr>
      <w:r w:rsidRPr="00852C1B">
        <w:rPr>
          <w:iCs/>
          <w:color w:val="000000" w:themeColor="text1"/>
          <w:sz w:val="32"/>
          <w:szCs w:val="32"/>
        </w:rPr>
        <w:t>Стаи птиц улетают</w:t>
      </w:r>
      <w:r w:rsidRPr="00852C1B">
        <w:rPr>
          <w:iCs/>
          <w:color w:val="000000" w:themeColor="text1"/>
          <w:sz w:val="32"/>
          <w:szCs w:val="32"/>
        </w:rPr>
        <w:br/>
        <w:t>Прочь, за синее море.</w:t>
      </w:r>
      <w:r w:rsidRPr="00852C1B">
        <w:rPr>
          <w:iCs/>
          <w:color w:val="000000" w:themeColor="text1"/>
          <w:sz w:val="32"/>
          <w:szCs w:val="32"/>
        </w:rPr>
        <w:br/>
        <w:t>Все деревья блистают</w:t>
      </w:r>
      <w:r w:rsidRPr="00852C1B">
        <w:rPr>
          <w:iCs/>
          <w:color w:val="000000" w:themeColor="text1"/>
          <w:sz w:val="32"/>
          <w:szCs w:val="32"/>
        </w:rPr>
        <w:br/>
        <w:t>В разноцветном уборе.</w:t>
      </w:r>
    </w:p>
    <w:p w:rsidR="009F7288" w:rsidRPr="00852C1B" w:rsidRDefault="009F7288" w:rsidP="009F7288">
      <w:pPr>
        <w:pStyle w:val="a3"/>
        <w:spacing w:before="168" w:beforeAutospacing="0" w:after="168" w:afterAutospacing="0"/>
        <w:rPr>
          <w:iCs/>
          <w:color w:val="000000" w:themeColor="text1"/>
          <w:sz w:val="32"/>
          <w:szCs w:val="32"/>
        </w:rPr>
      </w:pPr>
      <w:r w:rsidRPr="00852C1B">
        <w:rPr>
          <w:iCs/>
          <w:color w:val="000000" w:themeColor="text1"/>
          <w:sz w:val="32"/>
          <w:szCs w:val="32"/>
        </w:rPr>
        <w:t>Солнце реже смеется,</w:t>
      </w:r>
      <w:r w:rsidRPr="00852C1B">
        <w:rPr>
          <w:iCs/>
          <w:color w:val="000000" w:themeColor="text1"/>
          <w:sz w:val="32"/>
          <w:szCs w:val="32"/>
        </w:rPr>
        <w:br/>
        <w:t>Нет в цветах благовонья.</w:t>
      </w:r>
      <w:r w:rsidRPr="00852C1B">
        <w:rPr>
          <w:iCs/>
          <w:color w:val="000000" w:themeColor="text1"/>
          <w:sz w:val="32"/>
          <w:szCs w:val="32"/>
        </w:rPr>
        <w:br/>
        <w:t>Скоро Осень проснется</w:t>
      </w:r>
      <w:r w:rsidRPr="00852C1B">
        <w:rPr>
          <w:iCs/>
          <w:color w:val="000000" w:themeColor="text1"/>
          <w:sz w:val="32"/>
          <w:szCs w:val="32"/>
        </w:rPr>
        <w:br/>
        <w:t>И заплачет спросонья.</w:t>
      </w:r>
    </w:p>
    <w:p w:rsidR="009F7288" w:rsidRPr="00852C1B" w:rsidRDefault="009F7288" w:rsidP="003B2C88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52C1B" w:rsidRPr="00852C1B" w:rsidRDefault="00852C1B" w:rsidP="003B2C88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56"/>
          <w:szCs w:val="5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56"/>
          <w:szCs w:val="56"/>
          <w:bdr w:val="none" w:sz="0" w:space="0" w:color="auto" w:frame="1"/>
          <w:lang w:eastAsia="ru-RU"/>
        </w:rPr>
        <w:t>«Стаи птиц улетают»?</w:t>
      </w:r>
    </w:p>
    <w:p w:rsidR="00852C1B" w:rsidRPr="00852C1B" w:rsidRDefault="00852C1B" w:rsidP="003B2C88">
      <w:pPr>
        <w:spacing w:after="0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56"/>
          <w:szCs w:val="56"/>
          <w:bdr w:val="none" w:sz="0" w:space="0" w:color="auto" w:frame="1"/>
          <w:lang w:eastAsia="ru-RU"/>
        </w:rPr>
        <w:t>2.</w:t>
      </w:r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56"/>
          <w:szCs w:val="56"/>
          <w:bdr w:val="none" w:sz="0" w:space="0" w:color="auto" w:frame="1"/>
          <w:lang w:eastAsia="ru-RU"/>
        </w:rPr>
        <w:t>«Наступил последний месяц осени».</w:t>
      </w:r>
    </w:p>
    <w:p w:rsidR="00852C1B" w:rsidRPr="00852C1B" w:rsidRDefault="00852C1B" w:rsidP="003B2C88">
      <w:pPr>
        <w:spacing w:after="0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color w:val="000000" w:themeColor="text1"/>
          <w:sz w:val="56"/>
          <w:szCs w:val="56"/>
        </w:rPr>
        <w:t>3.</w:t>
      </w:r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56"/>
          <w:szCs w:val="56"/>
          <w:bdr w:val="none" w:sz="0" w:space="0" w:color="auto" w:frame="1"/>
          <w:lang w:eastAsia="ru-RU"/>
        </w:rPr>
        <w:t>«Поспевает брусника, стали дни холоднее».</w:t>
      </w:r>
    </w:p>
    <w:p w:rsidR="00CB6253" w:rsidRDefault="00CB6253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Воспитатель.</w:t>
      </w: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Кто из вас видел хрустальные вещи, которые сверкают при свете лампы?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Дети. Это могут быть бокалы, салатницы, люстры…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Воспитатель.</w:t>
      </w: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Я хочу вам показать несколько предметов. Из чего они сделаны?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Дети. Из хрусталя.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Воспитатель. </w:t>
      </w:r>
      <w:r w:rsidR="0098245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Да, эти предметы сделаны из хрусталя. 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Давайте, все вместе проговорим слово хрусталь.</w:t>
      </w: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r w:rsidRPr="00852C1B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(Дети повторяют).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Воспитатель. Дети, а как вы думаете, может быть, осенний  день хрустальным?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Дети. Да.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Воспитатель.</w:t>
      </w:r>
      <w:r w:rsidR="000B4A1F" w:rsidRPr="000B4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4A1F" w:rsidRPr="000B4A1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Хрустальный - значит чистый, ясный, прозрачный.</w:t>
      </w:r>
      <w:r w:rsidR="000B4A1F" w:rsidRPr="009F2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Послушайте, что об этом написал русский поэт Федор Иванович Тютчев.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«Есть в осени первоначальной,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Короткая, но дивная пора –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Весь день стоит как бы хрустальный,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 лучезарны вечера».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Воспитатель. Осень первоначальная -  это какая осень?</w:t>
      </w:r>
    </w:p>
    <w:p w:rsid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Дети. Это значит начало осени.</w:t>
      </w:r>
    </w:p>
    <w:p w:rsidR="00CB6253" w:rsidRPr="00CB6253" w:rsidRDefault="00CB6253" w:rsidP="00CB625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CB6253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Воспитатель. Давайте, все вместе </w:t>
      </w:r>
      <w:proofErr w:type="gramStart"/>
      <w:r w:rsidRPr="00CB6253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проговорим  слово</w:t>
      </w:r>
      <w:proofErr w:type="gramEnd"/>
      <w:r w:rsidRPr="00CB6253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 w:rsidRPr="00CB6253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первоначальная.</w:t>
      </w:r>
    </w:p>
    <w:p w:rsidR="00CB6253" w:rsidRPr="00CB6253" w:rsidRDefault="00CB6253" w:rsidP="00CB625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lang w:eastAsia="ru-RU"/>
        </w:rPr>
      </w:pPr>
      <w:r w:rsidRPr="00CB6253"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lang w:eastAsia="ru-RU"/>
        </w:rPr>
        <w:t>(Дети повторяют)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Воспитатель. Какими словами можно заменить слово </w:t>
      </w:r>
      <w:r w:rsidRPr="00852C1B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дивная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?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lastRenderedPageBreak/>
        <w:t xml:space="preserve">Дети. Удивительная, красивая, фантастическая, изумительная, великолепная, чудесная, восхитительная, прекрасная… 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Воспитатель. В стихотворении есть такие слова </w:t>
      </w:r>
      <w:r w:rsidRPr="00852C1B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лучезарные вечера.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Как вы понимаете эти слова?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Дети. Сверкающие.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Воспитатель. Лучезарные – это значит сверкающий, полные блеска. Давайте все вместе проговорим слово лучезарные. (</w:t>
      </w:r>
      <w:r w:rsidRPr="00852C1B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Дети повторяют слово лучезарное)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Воспитатель.  А теперь послушайте еще раз отрывок из стихотворения. </w:t>
      </w:r>
      <w:r w:rsidRPr="00852C1B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(Читаю).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Есть в осени </w:t>
      </w:r>
      <w:r w:rsidRPr="00852C1B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первоначальной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Короткая</w:t>
      </w: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, но дивная </w:t>
      </w:r>
      <w:r w:rsidRPr="00852C1B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пора -</w:t>
      </w: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Воспитатель. Сколько слов со </w:t>
      </w:r>
      <w:r w:rsidRPr="00852C1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звуком </w:t>
      </w:r>
      <w:r w:rsidRPr="00852C1B">
        <w:rPr>
          <w:rFonts w:ascii="Times New Roman" w:eastAsia="Times New Roman" w:hAnsi="Times New Roman" w:cs="Times New Roman"/>
          <w:b/>
          <w:i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«Р»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 вы услышали? Назовите их.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Дети. Первоначальной, короткая, пора.</w:t>
      </w:r>
    </w:p>
    <w:p w:rsidR="00852C1B" w:rsidRPr="00852C1B" w:rsidRDefault="00852C1B" w:rsidP="00852C1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Воспитатель.</w:t>
      </w:r>
      <w:r w:rsidRPr="00852C1B"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852C1B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А теперь поиграем в игру </w:t>
      </w:r>
      <w:r w:rsidRPr="00852C1B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«Поймай </w:t>
      </w:r>
      <w:r w:rsidRPr="00852C1B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36"/>
          <w:szCs w:val="36"/>
          <w:bdr w:val="none" w:sz="0" w:space="0" w:color="auto" w:frame="1"/>
        </w:rPr>
        <w:t>звук</w:t>
      </w:r>
      <w:r w:rsidRPr="00852C1B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»</w:t>
      </w:r>
      <w:r w:rsidRPr="00852C1B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. Если в словах вы услышите </w:t>
      </w:r>
      <w:r w:rsidRPr="00852C1B">
        <w:rPr>
          <w:rStyle w:val="a4"/>
          <w:rFonts w:ascii="Times New Roman" w:hAnsi="Times New Roman" w:cs="Times New Roman"/>
          <w:b w:val="0"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звук </w:t>
      </w:r>
      <w:r w:rsidRPr="00852C1B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«р»</w:t>
      </w:r>
      <w:r w:rsidRPr="00852C1B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, то вы должны поймать </w:t>
      </w:r>
      <w:r w:rsidRPr="00852C1B">
        <w:rPr>
          <w:rStyle w:val="a4"/>
          <w:rFonts w:ascii="Times New Roman" w:hAnsi="Times New Roman" w:cs="Times New Roman"/>
          <w:b w:val="0"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звук – хлопнуть в ладоши</w:t>
      </w:r>
      <w:r w:rsidRPr="00852C1B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. </w:t>
      </w:r>
      <w:r w:rsidRPr="00852C1B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shd w:val="clear" w:color="auto" w:fill="FFFFFF"/>
        </w:rPr>
        <w:t>(</w:t>
      </w:r>
      <w:r w:rsidRPr="00852C1B">
        <w:rPr>
          <w:rStyle w:val="a4"/>
          <w:rFonts w:ascii="Times New Roman" w:hAnsi="Times New Roman" w:cs="Times New Roman"/>
          <w:b w:val="0"/>
          <w:i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Перечисляю слова</w:t>
      </w:r>
      <w:r w:rsidRPr="00852C1B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shd w:val="clear" w:color="auto" w:fill="FFFFFF"/>
        </w:rPr>
        <w:t>: рыба, карамель, мороженое, стрекоза, капуста, радуга, диван, кровать, сыр, сок, стол, дирижер).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Воспитатель. Зарина, где находится звук «Р» в слове рыба? </w:t>
      </w:r>
      <w:r w:rsidRPr="00852C1B">
        <w:rPr>
          <w:rFonts w:ascii="Times New Roman" w:hAnsi="Times New Roman" w:cs="Times New Roman"/>
          <w:i/>
          <w:color w:val="000000" w:themeColor="text1"/>
          <w:sz w:val="36"/>
          <w:szCs w:val="36"/>
          <w:shd w:val="clear" w:color="auto" w:fill="FFFFFF"/>
        </w:rPr>
        <w:t>(Спрашиваю у 3 – 4 детей в новых словах)</w:t>
      </w:r>
      <w:r w:rsidRPr="00852C1B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Воспитатель. Молодцы. Можете ли вы назвать два первых звука в слове </w:t>
      </w:r>
      <w:r w:rsidRPr="00852C1B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дивная.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Дети. </w:t>
      </w:r>
      <w:proofErr w:type="spellStart"/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Ди</w:t>
      </w:r>
      <w:proofErr w:type="spellEnd"/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Воспитатель. </w:t>
      </w:r>
      <w:proofErr w:type="spellStart"/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Ди</w:t>
      </w:r>
      <w:proofErr w:type="spellEnd"/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– это часть слова. Есть и другие слова, начинающиеся на </w:t>
      </w:r>
      <w:proofErr w:type="spellStart"/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ди</w:t>
      </w:r>
      <w:proofErr w:type="spellEnd"/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. Какие?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Дети. Дима, Дина, Динара, диван, директор, диктор, диван, дирижер.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Воспитатель. Замечательно, вы придумали очень много слов.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  <w:proofErr w:type="spellStart"/>
      <w:r w:rsidRPr="00852C1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Физминутка</w:t>
      </w:r>
      <w:proofErr w:type="spellEnd"/>
      <w:r w:rsidRPr="00852C1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Ветер дует нам в лицо,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lastRenderedPageBreak/>
        <w:t>Закачалось деревцо.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Ветер все тише и тише,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А деревцо все выше и выше.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Воспитатель. А теперь поиграем в игру </w:t>
      </w:r>
      <w:r w:rsidRPr="00852C1B">
        <w:rPr>
          <w:rFonts w:ascii="Times New Roman" w:eastAsia="Times New Roman" w:hAnsi="Times New Roman" w:cs="Times New Roman"/>
          <w:b/>
          <w:i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«Я -  вам, вы -  мне».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Сначала я произнесу предложение, а вы сосчитаете количество слов в нем и назовете их. Затем кто – </w:t>
      </w:r>
      <w:proofErr w:type="spellStart"/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нибудь</w:t>
      </w:r>
      <w:proofErr w:type="spellEnd"/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из вас произнесет свои предложение, а я сосчитаю количество слов. Итак, сколько слов в предложении «Стаи птиц улетают»?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Дети. В предложении три слова.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Воспитатель. Какие слова?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Дети. Стаи, птиц, улетают.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Воспитатель. Замечательно. Теперь вы скажите свое предложение, а я сосчитаю. </w:t>
      </w:r>
      <w:r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(Дети составляют предложения, я считаю количество слов).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Воспитатель. Следующее предложение «Наступил последний месяц осени». Сколько слов в предложении?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Дети. В предложении четыре слова.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Воспитатель. Какие слова?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Дети. Наступил, последний, месяц, осени.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(Дети составляют предложения, я считаю количество слов).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Воспитатель.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Послушайте следующее предложение. </w:t>
      </w:r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«Поспевает брусника, стали дни холоднее».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Дети. В предложении пять слов.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Воспитатель. Какие слова?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Дети.</w:t>
      </w:r>
      <w:r w:rsidRPr="00852C1B">
        <w:rPr>
          <w:rFonts w:ascii="Times New Roman" w:eastAsia="Times New Roman" w:hAnsi="Times New Roman" w:cs="Times New Roman"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Поспевает, брусника, стали, дни, холоднее.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Воспитатель. Предлагаю поиграть в другую игру. Игра называется</w:t>
      </w:r>
      <w:r w:rsidRPr="00852C1B">
        <w:rPr>
          <w:rFonts w:ascii="Times New Roman" w:eastAsia="Times New Roman" w:hAnsi="Times New Roman" w:cs="Times New Roman"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</w:t>
      </w:r>
      <w:r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«Составь правильно предложение».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Сейчас я вам раздам слова, а вы запоминайте свое слово.</w:t>
      </w: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(</w:t>
      </w:r>
      <w:r w:rsidRPr="00852C1B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Называю  слова из </w:t>
      </w:r>
      <w:r w:rsidRPr="00852C1B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  <w:lang w:eastAsia="ru-RU"/>
        </w:rPr>
        <w:t>предложения и ребенка)</w:t>
      </w: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. 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Зарина, у тебя слово </w:t>
      </w:r>
      <w:r w:rsidRPr="00852C1B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поспевает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, у Арсения слово </w:t>
      </w:r>
      <w:r w:rsidRPr="00852C1B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брусника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, у </w:t>
      </w:r>
      <w:proofErr w:type="spellStart"/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Амелии</w:t>
      </w:r>
      <w:proofErr w:type="spellEnd"/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– </w:t>
      </w:r>
      <w:r w:rsidRPr="00852C1B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стали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, у Матвея – </w:t>
      </w:r>
      <w:r w:rsidRPr="00852C1B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дни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, у Азалии – </w:t>
      </w:r>
      <w:r w:rsidRPr="00852C1B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холоднее.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Выходите к моему столу и решите, кто с кем будет </w:t>
      </w: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lastRenderedPageBreak/>
        <w:t>стоять, а потом проговорите предложение. (Игра проводится 2 – 3 раза.)</w:t>
      </w:r>
    </w:p>
    <w:p w:rsidR="00852C1B" w:rsidRPr="00852C1B" w:rsidRDefault="00852C1B" w:rsidP="00852C1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52C1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Воспитатель. А сейчас я хочу вам прочитать стихотворение</w:t>
      </w:r>
      <w:r w:rsidRPr="00852C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Константина Бальмонта </w:t>
      </w:r>
      <w:r w:rsidRPr="00852C1B"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«Осень» </w:t>
      </w:r>
      <w:r w:rsidRPr="00852C1B">
        <w:rPr>
          <w:rFonts w:ascii="Times New Roman" w:eastAsia="Times New Roman" w:hAnsi="Times New Roman" w:cs="Times New Roman"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(Читаю стихотворение)</w:t>
      </w:r>
    </w:p>
    <w:p w:rsidR="00852C1B" w:rsidRDefault="00852C1B" w:rsidP="003B2C88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CB6253" w:rsidRDefault="00CB6253" w:rsidP="003B2C88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CB6253" w:rsidRDefault="00CB6253" w:rsidP="003B2C88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CB6253" w:rsidRPr="00CB6253" w:rsidRDefault="00CB6253" w:rsidP="00CB6253">
      <w:pPr>
        <w:spacing w:after="0" w:line="240" w:lineRule="auto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CB6253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 xml:space="preserve">Рыба, карамель, мороженое, стрекоза, капуста, радуга, диван, кровать, сыр, сок, 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 xml:space="preserve">вор, </w:t>
      </w:r>
      <w:r w:rsidRPr="00CB6253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стол, дирижер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 xml:space="preserve">, </w:t>
      </w:r>
    </w:p>
    <w:p w:rsidR="00330872" w:rsidRDefault="00330872" w:rsidP="00330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0872" w:rsidRDefault="00330872" w:rsidP="00330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0872" w:rsidRDefault="00330872" w:rsidP="00330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0872" w:rsidRDefault="00330872" w:rsidP="00330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0872" w:rsidRPr="00330872" w:rsidRDefault="00330872" w:rsidP="00330872">
      <w:pPr>
        <w:pStyle w:val="a3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 w:rsidRPr="00330872">
        <w:rPr>
          <w:b/>
          <w:sz w:val="36"/>
          <w:szCs w:val="36"/>
        </w:rPr>
        <w:t>Здравствуй, солнце золотое.</w:t>
      </w:r>
    </w:p>
    <w:p w:rsidR="00330872" w:rsidRPr="00330872" w:rsidRDefault="00330872" w:rsidP="00330872">
      <w:pPr>
        <w:pStyle w:val="a3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 w:rsidRPr="00330872">
        <w:rPr>
          <w:b/>
          <w:sz w:val="36"/>
          <w:szCs w:val="36"/>
        </w:rPr>
        <w:t>Здравствуй, небо голубое.</w:t>
      </w:r>
    </w:p>
    <w:p w:rsidR="00330872" w:rsidRPr="00330872" w:rsidRDefault="00330872" w:rsidP="00330872">
      <w:pPr>
        <w:pStyle w:val="a3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 w:rsidRPr="00330872">
        <w:rPr>
          <w:b/>
          <w:sz w:val="36"/>
          <w:szCs w:val="36"/>
        </w:rPr>
        <w:t>Здравствуй, легкий ветерок</w:t>
      </w:r>
    </w:p>
    <w:p w:rsidR="00330872" w:rsidRPr="00330872" w:rsidRDefault="00330872" w:rsidP="00330872">
      <w:pPr>
        <w:pStyle w:val="a3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 w:rsidRPr="00330872">
        <w:rPr>
          <w:b/>
          <w:sz w:val="36"/>
          <w:szCs w:val="36"/>
        </w:rPr>
        <w:t xml:space="preserve">Здравствуй маленький цветок. </w:t>
      </w:r>
    </w:p>
    <w:p w:rsidR="00330872" w:rsidRPr="00330872" w:rsidRDefault="00330872" w:rsidP="00330872">
      <w:pPr>
        <w:pStyle w:val="a3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 w:rsidRPr="00330872">
        <w:rPr>
          <w:b/>
          <w:sz w:val="36"/>
          <w:szCs w:val="36"/>
        </w:rPr>
        <w:t>Здравствуй, утро, здравствуй день.</w:t>
      </w:r>
    </w:p>
    <w:p w:rsidR="00330872" w:rsidRPr="00330872" w:rsidRDefault="00330872" w:rsidP="00330872">
      <w:pPr>
        <w:pStyle w:val="a3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 w:rsidRPr="00330872">
        <w:rPr>
          <w:b/>
          <w:sz w:val="36"/>
          <w:szCs w:val="36"/>
        </w:rPr>
        <w:t>Нам здороваться не лень.</w:t>
      </w:r>
    </w:p>
    <w:p w:rsidR="00330872" w:rsidRPr="00330872" w:rsidRDefault="00330872" w:rsidP="00330872">
      <w:pPr>
        <w:pStyle w:val="a3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 w:rsidRPr="00330872">
        <w:rPr>
          <w:b/>
          <w:sz w:val="36"/>
          <w:szCs w:val="36"/>
        </w:rPr>
        <w:t>Доброе утро всем!</w:t>
      </w:r>
    </w:p>
    <w:p w:rsidR="00CB6253" w:rsidRPr="00852C1B" w:rsidRDefault="00CB6253" w:rsidP="003B2C88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sectPr w:rsidR="00CB6253" w:rsidRPr="00852C1B" w:rsidSect="006A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B76"/>
    <w:rsid w:val="00037B76"/>
    <w:rsid w:val="0006523B"/>
    <w:rsid w:val="000A69D0"/>
    <w:rsid w:val="000B4A1F"/>
    <w:rsid w:val="000D2754"/>
    <w:rsid w:val="00330872"/>
    <w:rsid w:val="0037104E"/>
    <w:rsid w:val="003B2C88"/>
    <w:rsid w:val="00450A68"/>
    <w:rsid w:val="006A2293"/>
    <w:rsid w:val="006B41E4"/>
    <w:rsid w:val="006F0A1E"/>
    <w:rsid w:val="007666D8"/>
    <w:rsid w:val="00852C1B"/>
    <w:rsid w:val="0098245D"/>
    <w:rsid w:val="009D3C0B"/>
    <w:rsid w:val="009F2537"/>
    <w:rsid w:val="009F7288"/>
    <w:rsid w:val="00A136D5"/>
    <w:rsid w:val="00AB50A1"/>
    <w:rsid w:val="00BD22A1"/>
    <w:rsid w:val="00C379AB"/>
    <w:rsid w:val="00CB6253"/>
    <w:rsid w:val="00CF4844"/>
    <w:rsid w:val="00D57C57"/>
    <w:rsid w:val="00DD33D1"/>
    <w:rsid w:val="00E822B3"/>
    <w:rsid w:val="00F055E2"/>
    <w:rsid w:val="00F879EE"/>
    <w:rsid w:val="00F938C1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FAE5"/>
  <w15:docId w15:val="{D985094D-1A8E-430C-9D29-0094F95F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293"/>
  </w:style>
  <w:style w:type="paragraph" w:styleId="1">
    <w:name w:val="heading 1"/>
    <w:basedOn w:val="a"/>
    <w:link w:val="10"/>
    <w:uiPriority w:val="9"/>
    <w:qFormat/>
    <w:rsid w:val="00037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7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7B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3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Глюза Анваровна</cp:lastModifiedBy>
  <cp:revision>4</cp:revision>
  <cp:lastPrinted>2018-11-15T16:59:00Z</cp:lastPrinted>
  <dcterms:created xsi:type="dcterms:W3CDTF">2018-11-14T14:08:00Z</dcterms:created>
  <dcterms:modified xsi:type="dcterms:W3CDTF">2018-12-11T10:57:00Z</dcterms:modified>
</cp:coreProperties>
</file>